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ACB" w:rsidRDefault="00095DA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815975</wp:posOffset>
                </wp:positionV>
                <wp:extent cx="4997450" cy="1642745"/>
                <wp:effectExtent l="3175" t="635" r="1905" b="2540"/>
                <wp:wrapNone/>
                <wp:docPr id="54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4997450" cy="1642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9EE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2F22F" id="Rectangle 153" o:spid="_x0000_s1026" style="position:absolute;margin-left:261.6pt;margin-top:64.25pt;width:393.5pt;height:129.35pt;rotation:90;flip:x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1i7QIAAPsFAAAOAAAAZHJzL2Uyb0RvYy54bWysVN9v0zAQfkfif7D83uUHaddUS6f9KiAN&#10;mNgQz27iJBaJbWy36UD879zZadeNF4Togxvbd5/vvu/uzs53fUe23FihZEGTk5gSLktVCdkU9MvD&#10;ajKnxDomK9YpyQv6yC09X75+dTboBU9Vq7qKGwIg0i4GXdDWOb2IIlu2vGf2RGku4bJWpmcOtqaJ&#10;KsMGQO+7KI3jWTQoU2mjSm4tnF6HS7r0+HXNS/epri13pCsoxOb8avy6xjVanrFFY5huRTmGwf4h&#10;ip4JCY8eoK6ZY2RjxB9QvSiNsqp2J6XqI1XXouQ+B8gmiV9kc98yzX0uQI7VB5rs/4MtP27vDBFV&#10;QacZJZL1oNFnYI3JpuMkmb5BhgZtF2B4r+8M5mj1rSq/WSLVVQt2/MIYNbScVRBXgvbRMwfcWHAl&#10;6+GDqgCfbZzyZO1q0xOjQJRkBmLCj5K6E/od4uBLwA/ZebEeD2LxnSMlHGZ5fppNwaOEu2SWpbDz&#10;j7MF4qK7Nta95aon+FFQA3l5WLa9tQ7jfDIZtatWouswpK/CtZ7+fSiNBR9vZYlWkGnsoaxp1led&#10;IVuGBRbnNzfpGERjj62TkB4e+drmB6d1E3LtNj3QE4BGa1+ccA4lPD4wYh8gfA74EqRyiFAz1xJc&#10;jlKuIa8HhcpiD4z4BBrh6SlkA5wClmGeCoy3k7hKhdQE0sIJCDFSgpL4Yv+ZJ2kWX6b5ZDWbn06y&#10;VTad5KfxfBIn+WU+i7M8u179QuKSbNGKquLyVki+b7wk+7vCHkdAaBnfemQoaD5Np0ET1YlD9C8E&#10;8kUWsrDHZr1wMIc60Rd0HqTy5GNV38jKfzsmuvAdPQ/fMwYc7P89K74HsOxD+6xV9Qgt4IsdahYm&#10;JsjQKvODkgGmT0Ht9w0znJLuvYTiypMsw3HlN9n0NIWNOb5ZH98wWQJUQR0l4fPKhRG30UY0LQru&#10;iZHqAlqvFr72sS1DVBA3bmDC7LXHaYgj7HjvrZ5m9vI3AAAA//8DAFBLAwQUAAYACAAAACEAynfQ&#10;j+IAAAANAQAADwAAAGRycy9kb3ducmV2LnhtbEyPQU+DQBCF7yb+h82YeGsXbEsrMjTG2JgYLqKJ&#10;1y07AsrOIrsU/PduT3qczJf3vpftZ9OJEw2utYwQLyMQxJXVLdcIb6+HxQ6E84q16iwTwg852OeX&#10;F5lKtZ34hU6lr0UIYZcqhMb7PpXSVQ0Z5Za2Jw6/DzsY5cM51FIPagrhppM3UZRIo1oODY3q6aGh&#10;6qscDUI5TsWzN7efunqf50c+FN/tU4F4fTXf34HwNPs/GM76QR3y4HS0I2snOoTtbrsKKMIiXm0S&#10;EGckWidh3xEh2cRrkHkm/6/IfwEAAP//AwBQSwECLQAUAAYACAAAACEAtoM4kv4AAADhAQAAEwAA&#10;AAAAAAAAAAAAAAAAAAAAW0NvbnRlbnRfVHlwZXNdLnhtbFBLAQItABQABgAIAAAAIQA4/SH/1gAA&#10;AJQBAAALAAAAAAAAAAAAAAAAAC8BAABfcmVscy8ucmVsc1BLAQItABQABgAIAAAAIQDPDa1i7QIA&#10;APsFAAAOAAAAAAAAAAAAAAAAAC4CAABkcnMvZTJvRG9jLnhtbFBLAQItABQABgAIAAAAIQDKd9CP&#10;4gAAAA0BAAAPAAAAAAAAAAAAAAAAAEcFAABkcnMvZG93bnJldi54bWxQSwUGAAAAAAQABADzAAAA&#10;VgYAAAAA&#10;" fillcolor="#009ee2" stroked="f">
                <v:fill color2="white [3212]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-673100</wp:posOffset>
                </wp:positionV>
                <wp:extent cx="1305560" cy="2228850"/>
                <wp:effectExtent l="9525" t="17145" r="18415" b="11430"/>
                <wp:wrapNone/>
                <wp:docPr id="5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2228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F89E"/>
                            </a:gs>
                          </a:gsLst>
                          <a:lin ang="0" scaled="1"/>
                        </a:gradFill>
                        <a:ln w="19050">
                          <a:solidFill>
                            <a:srgbClr val="97BE0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482" w:rsidRDefault="00305482" w:rsidP="009B119F">
                            <w:pPr>
                              <w:spacing w:after="0" w:line="240" w:lineRule="auto"/>
                              <w:ind w:left="2832" w:firstLine="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119F" w:rsidRPr="009B119F" w:rsidRDefault="009B119F" w:rsidP="009B1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66BC3" w:rsidRPr="002F238E" w:rsidRDefault="00666BC3" w:rsidP="00666BC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F238E">
                              <w:rPr>
                                <w:rFonts w:ascii="Arial" w:hAnsi="Arial" w:cs="Arial"/>
                                <w:b/>
                              </w:rPr>
                              <w:t>Fachgebundene Hochschulreife</w:t>
                            </w:r>
                          </w:p>
                          <w:p w:rsidR="00666BC3" w:rsidRDefault="00037E13" w:rsidP="00666BC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beispielhafte Studier</w:t>
                            </w:r>
                            <w:r w:rsidR="00666BC3">
                              <w:rPr>
                                <w:rFonts w:ascii="Arial" w:hAnsi="Arial" w:cs="Arial"/>
                              </w:rPr>
                              <w:t>möglichkeiten</w:t>
                            </w:r>
                          </w:p>
                          <w:p w:rsidR="00666BC3" w:rsidRDefault="00666BC3" w:rsidP="00666BC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siehe Innenseite</w:t>
                            </w:r>
                          </w:p>
                          <w:p w:rsidR="002F238E" w:rsidRDefault="002F238E" w:rsidP="006955A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5482" w:rsidRDefault="00305482" w:rsidP="006955A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305482" w:rsidRDefault="00305482" w:rsidP="006955A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5482" w:rsidRDefault="00305482" w:rsidP="006955A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margin-left:267.4pt;margin-top:-53pt;width:102.8pt;height:175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hyagIAANkEAAAOAAAAZHJzL2Uyb0RvYy54bWysVE1v2zAMvQ/YfxB0X+ykSZsYcYo2TYYB&#10;3QfQDjvLsmwLk0VNUmL334+Sk9Rbb8N8ECSTfHzkE7W+7VtFjsI6CTqn00lKidAcSqnrnH5/3n9Y&#10;UuI80yVToEVOX4Sjt5v379adycQMGlClsARBtMs6k9PGe5MlieONaJmbgBEajRXYlnk82jopLesQ&#10;vVXJLE2vkw5saSxw4Rz+fRiMdBPxq0pw/7WqnPBE5RS5+bjauBZhTTZrltWWmUbyEw32DyxaJjUm&#10;vUA9MM/Iwco3UK3kFhxUfsKhTaCqJBexBqxmmv5VzVPDjIi1YHOcubTJ/T9Y/uX4zRJZ5nRxRYlm&#10;LWr0LHpP7qEnq3noT2dchm5PBh19j/9R51irM4/AfzqiYdswXYs7a6FrBCuR3zREJqPQAccFkKL7&#10;DCXmYQcPEaivbBuah+0giI46vVy0CVx4SHmVLhbXaOJom81my+Uiqpew7BxurPMfBbQkbHJqUfwI&#10;z46Pzgc6LDu7nKQq91IpYsH/kL6J3T7XVjuMiV6OGMCC0qFkWxdbZcmR4X3axy8WisK7sfc0Dd/b&#10;kN1iv1ztRiHI6ZJKSU2wj7EBjjMlUJWhj/FeRbIhidKkQ8sqxQ6EswMlL0Y3Zri6ud+l53R/uLXS&#10;49wp2eZ0OXCNkxDU2+ky7j2TatgjSaVPcgYFBy19X/ToGDQuoHxBYbGRkTy+B7gJKyUdzlZO3a8D&#10;s4IS9UljL1fT+TwMYzzMFzczPNixpRhbmOYN4Mgi2LDd+mGAD8bKusFMw3XUcIcXqpJR6ldWJ944&#10;P/EGnGY9DOj4HL1eX6TNbwAAAP//AwBQSwMEFAAGAAgAAAAhAGQcdxPiAAAADAEAAA8AAABkcnMv&#10;ZG93bnJldi54bWxMj8FOwzAQRO9I/IO1SNxau2laUIhTUSQOnBClSHBz4m0SiNch6zbh73FPcBzN&#10;aOZNvplcJ044cOtJw2KuQCBV3rZUa9i/Ps5uQXAwZE3nCTX8IMOmuLzITWb9SC942oVaxBLizGho&#10;QugzKblq0Bme+x4pegc/OBOiHGppBzPGctfJRKm1dKaluNCYHh8arL52R6dh5Oe9+fxe8oct6e1p&#10;u62SwztrfX013d+BCDiFvzCc8SM6FJGp9EeyLDoNq2Ua0YOG2UKt46sYuUlVCqLUkKQrBbLI5f8T&#10;xS8AAAD//wMAUEsBAi0AFAAGAAgAAAAhALaDOJL+AAAA4QEAABMAAAAAAAAAAAAAAAAAAAAAAFtD&#10;b250ZW50X1R5cGVzXS54bWxQSwECLQAUAAYACAAAACEAOP0h/9YAAACUAQAACwAAAAAAAAAAAAAA&#10;AAAvAQAAX3JlbHMvLnJlbHNQSwECLQAUAAYACAAAACEAEX3ocmoCAADZBAAADgAAAAAAAAAAAAAA&#10;AAAuAgAAZHJzL2Uyb0RvYy54bWxQSwECLQAUAAYACAAAACEAZBx3E+IAAAAMAQAADwAAAAAAAAAA&#10;AAAAAADEBAAAZHJzL2Rvd25yZXYueG1sUEsFBgAAAAAEAAQA8wAAANMFAAAAAA==&#10;" strokecolor="#97be0e" strokeweight="1.5pt">
                <v:fill color2="#e5f89e" rotate="t" angle="90" focus="100%" type="gradient"/>
                <v:textbox style="layout-flow:vertical">
                  <w:txbxContent>
                    <w:p w:rsidR="00305482" w:rsidRDefault="00305482" w:rsidP="009B119F">
                      <w:pPr>
                        <w:spacing w:after="0" w:line="240" w:lineRule="auto"/>
                        <w:ind w:left="2832" w:firstLine="3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B119F" w:rsidRPr="009B119F" w:rsidRDefault="009B119F" w:rsidP="009B1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66BC3" w:rsidRPr="002F238E" w:rsidRDefault="00666BC3" w:rsidP="00666BC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F238E">
                        <w:rPr>
                          <w:rFonts w:ascii="Arial" w:hAnsi="Arial" w:cs="Arial"/>
                          <w:b/>
                        </w:rPr>
                        <w:t>Fachgebundene Hochschulreife</w:t>
                      </w:r>
                    </w:p>
                    <w:p w:rsidR="00666BC3" w:rsidRDefault="00037E13" w:rsidP="00666BC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beispielhafte Studier</w:t>
                      </w:r>
                      <w:r w:rsidR="00666BC3">
                        <w:rPr>
                          <w:rFonts w:ascii="Arial" w:hAnsi="Arial" w:cs="Arial"/>
                        </w:rPr>
                        <w:t>möglichkeiten</w:t>
                      </w:r>
                    </w:p>
                    <w:p w:rsidR="00666BC3" w:rsidRDefault="00666BC3" w:rsidP="00666BC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siehe Innenseite</w:t>
                      </w:r>
                    </w:p>
                    <w:p w:rsidR="002F238E" w:rsidRDefault="002F238E" w:rsidP="006955A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05482" w:rsidRDefault="00305482" w:rsidP="006955A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305482" w:rsidRDefault="00305482" w:rsidP="006955A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05482" w:rsidRDefault="00305482" w:rsidP="006955A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-673100</wp:posOffset>
                </wp:positionV>
                <wp:extent cx="1048385" cy="2228850"/>
                <wp:effectExtent l="11430" t="17145" r="16510" b="11430"/>
                <wp:wrapNone/>
                <wp:docPr id="5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2228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F89E"/>
                            </a:gs>
                          </a:gsLst>
                          <a:lin ang="0" scaled="1"/>
                        </a:gradFill>
                        <a:ln w="19050">
                          <a:solidFill>
                            <a:srgbClr val="97BE0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37" w:rsidRPr="006F5337" w:rsidRDefault="006F5337" w:rsidP="009B1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0325" w:rsidRPr="006F5337" w:rsidRDefault="00B213E7" w:rsidP="009B1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5337">
                              <w:rPr>
                                <w:rFonts w:ascii="Arial" w:hAnsi="Arial" w:cs="Arial"/>
                                <w:b/>
                              </w:rPr>
                              <w:t>Fachoberschule:</w:t>
                            </w:r>
                          </w:p>
                          <w:p w:rsidR="00DD0325" w:rsidRPr="00CE041D" w:rsidRDefault="00B213E7" w:rsidP="009B1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Notendurchschnitt                              von </w:t>
                            </w:r>
                            <w:r w:rsidR="006F5337">
                              <w:rPr>
                                <w:rFonts w:ascii="Arial" w:hAnsi="Arial" w:cs="Arial"/>
                              </w:rPr>
                              <w:t xml:space="preserve">mind. </w:t>
                            </w:r>
                            <w:r>
                              <w:rPr>
                                <w:rFonts w:ascii="Arial" w:hAnsi="Arial" w:cs="Arial"/>
                              </w:rPr>
                              <w:t>3,0 im Fachabitur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margin-left:398.05pt;margin-top:-53pt;width:82.55pt;height:17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j8bQIAAOAEAAAOAAAAZHJzL2Uyb0RvYy54bWysVE2P2yAQvVfqf0DcGztu0nWsdVb7kVSV&#10;th/SbtUzwdhGxUAZEjv/vgNOsm73VtUHBJ5h5s17M1zfDJ0iB+FAGl3S+SylRGhuKqmbkn5/3r7L&#10;KQHPdMWU0aKkRwH0Zv32zXVvC5GZ1qhKOIJBNBS9LWnrvS2SBHgrOgYzY4VGY21cxzweXZNUjvUY&#10;vVNJlqYfkt64yjrDBQD+fRiNdB3j17Xg/mtdg/BElRSx+bi6uO7CmqyvWdE4ZlvJTzDYP6DomNSY&#10;9BLqgXlG9k6+CtVJ7gyY2s+46RJT15KLWANWM0//quapZVbEWpAcsBea4P+F5V8O3xyRVUmXGSWa&#10;dajRsxg8uTMDySM/vYUC3Z4sOvoB/6POsVawj4b/BKLNfct0I26dM30rWIX45oHZZHI1KAIFhCC7&#10;/rOpMA/bexMDDbXrAnlIB8HoqNPxok3AwkPKdJG/z5eUcLRlWZbny4guYcX5unXgPwrTkbApqUPx&#10;Y3h2eAQf4LDi7HKSqtpKpYgz/of0bWT7XFsDeCd6AbEGC0rHkl2zu1eOHBj20zZ+sVAUHqbe8zR8&#10;r69sltt8tZlcQUyXVEpqgjxGAoAzJVCVkcfYVxFsSKI06dGySpGBcAaj5MUIU4Srq7tNek73h1sn&#10;Pc6dkl1J8xFrnISg3kZXce+ZVOMeQSp9kjMoOGrph90QOydiDOruTHVEfZHPWAM+C7gJKyU9jlhJ&#10;4deeOUGJ+qSR0tV8sQgzGQ+L5VWGBze17KYWpnlrcHIx2Li99+Mc762TTYuZxq7U5hb7qpZR8RdU&#10;J/g4RrERTiMf5nR6jl4vD9P6NwAAAP//AwBQSwMEFAAGAAgAAAAhAN28ZwTgAAAADAEAAA8AAABk&#10;cnMvZG93bnJldi54bWxMj8FOwzAMhu9IvENkJG5b0gIFStOJIXHghDaGBLe08dpC45QmW8vbY05w&#10;tP3p9/cXq9n14ohj6DxpSJYKBFLtbUeNht3L4+IGRIiGrOk9oYZvDLAqT08Kk1s/0QaP29gIDqGQ&#10;Gw1tjEMuZahbdCYs/YDEt70fnYk8jo20o5k43PUyVSqTznTEH1oz4EOL9ef24DRM4XlnPr4uwrut&#10;6PVpva7T/VvQ+vxsvr8DEXGOfzD86rM6lOxU+QPZIHoN17dZwqiGRaIybsUIb1IQlYb08kqBLAv5&#10;v0T5AwAA//8DAFBLAQItABQABgAIAAAAIQC2gziS/gAAAOEBAAATAAAAAAAAAAAAAAAAAAAAAABb&#10;Q29udGVudF9UeXBlc10ueG1sUEsBAi0AFAAGAAgAAAAhADj9If/WAAAAlAEAAAsAAAAAAAAAAAAA&#10;AAAALwEAAF9yZWxzLy5yZWxzUEsBAi0AFAAGAAgAAAAhAERLKPxtAgAA4AQAAA4AAAAAAAAAAAAA&#10;AAAALgIAAGRycy9lMm9Eb2MueG1sUEsBAi0AFAAGAAgAAAAhAN28ZwTgAAAADAEAAA8AAAAAAAAA&#10;AAAAAAAAxwQAAGRycy9kb3ducmV2LnhtbFBLBQYAAAAABAAEAPMAAADUBQAAAAA=&#10;" strokecolor="#97be0e" strokeweight="1.5pt">
                <v:fill color2="#e5f89e" rotate="t" angle="90" focus="100%" type="gradient"/>
                <v:textbox style="layout-flow:vertical">
                  <w:txbxContent>
                    <w:p w:rsidR="006F5337" w:rsidRPr="006F5337" w:rsidRDefault="006F5337" w:rsidP="009B1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D0325" w:rsidRPr="006F5337" w:rsidRDefault="00B213E7" w:rsidP="009B1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F5337">
                        <w:rPr>
                          <w:rFonts w:ascii="Arial" w:hAnsi="Arial" w:cs="Arial"/>
                          <w:b/>
                        </w:rPr>
                        <w:t>Fachoberschule:</w:t>
                      </w:r>
                    </w:p>
                    <w:p w:rsidR="00DD0325" w:rsidRPr="00CE041D" w:rsidRDefault="00B213E7" w:rsidP="009B1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Notendurchschnitt                              von </w:t>
                      </w:r>
                      <w:r w:rsidR="006F5337">
                        <w:rPr>
                          <w:rFonts w:ascii="Arial" w:hAnsi="Arial" w:cs="Arial"/>
                        </w:rPr>
                        <w:t xml:space="preserve">mind. </w:t>
                      </w:r>
                      <w:r>
                        <w:rPr>
                          <w:rFonts w:ascii="Arial" w:hAnsi="Arial" w:cs="Arial"/>
                        </w:rPr>
                        <w:t>3,0 im Fachabitur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708660</wp:posOffset>
                </wp:positionV>
                <wp:extent cx="4975860" cy="1835785"/>
                <wp:effectExtent l="2540" t="635" r="0" b="0"/>
                <wp:wrapNone/>
                <wp:docPr id="51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75860" cy="1835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09D0E" id="Rechteck 3" o:spid="_x0000_s1026" style="position:absolute;margin-left:124.5pt;margin-top:55.8pt;width:391.8pt;height:144.55pt;rotation:90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tx9gIAAGIGAAAOAAAAZHJzL2Uyb0RvYy54bWysVd9v0zAQfkfif7D83iXpkraplk77QRHS&#10;gIkN8ew6TmOR2MF2mw7E/8753KYde0FAH1z7bH++++6+y8Xlrm3IVhgrtSpochZTIhTXpVTrgn5+&#10;XI5mlFjHVMkarURBn4Sll4vXry76bi7GutZNKQwBEGXnfVfQ2rluHkWW16Jl9kx3QsFmpU3LHCzN&#10;OioN6wG9baJxHE+iXpuyM5oLa8F6GzbpAvGrSnD3saqscKQpKPjmcDQ4rvwYLS7YfG1YV0u+d4P9&#10;hRctkwoeHaBumWNkY+QLqFZyo62u3BnXbaSrSnKBMUA0SfxbNA816wTGAuTYbqDJ/j9Y/mF7b4gs&#10;C5ollCjWQo4+CV47wb+Sc09P39k5nHro7o0P0HZ3mn+1ROmbmqm1uDJG97VgJTiV+PPRswt+YeEq&#10;WfXvdQngbOM0MrWrTEuMhoxkaex/aAVGyA7T8zSkR+wc4WBM82k2m0AWOewls/NsOsvwRTb3YN67&#10;zlj3VuiW+ElBDeQfYdn2zjrv3PHIPlvlUjaN9+OLdDUS7uPATQt3woR0GsILHmJpipvGkC2DomKc&#10;C+XO8UazaSHIYJ9gSFheYIYiDGYMde/0gIR+re3pW8mRkuFYQFitg3unj+1Pv3gN6xtiHiCGl8C4&#10;PsTXMVcTP5wQVgErjxoqwXnN7PEJCOf4lOcSLgVIw5BIH0Kj/Ki0JzZQHiyQxj2hPqEojh95Mk7j&#10;63E+Wk5m01G6TLNRPo1nozjJr/NJnObp7fKn5zZJ57UsS6HupBIHoSbpnwlh3zKCxFCqpC9ono0z&#10;TJvVjRy8H6gKbLvdv7L9DL2VDtpdI9uCzkKGMWdeP29UiXPHZBPm0fOokWig7vCPZKLavMCCUFe6&#10;fAKxoaxAKNCYIXu1Nt8p6aHJFdR+2zAjKGneKajoPElT3xVxkWbTMSzM6c7qdIcpDlAFdZSE6Y0L&#10;nXTTGbmufZ0gn0pfgcgriYLzDSB4BX77BTSyQ8n4pus75ekaTx0/DYtfAAAA//8DAFBLAwQUAAYA&#10;CAAAACEA5KW5BuQAAAAMAQAADwAAAGRycy9kb3ducmV2LnhtbEyPy07DMBBF90j8gzVI7FqnrzSE&#10;TCqEiqCqWKRFYuvEzkONx1Hstoavx6xgObpH957JNl737KJG2xlCmE0jYIoqIztqED6OL5MEmHWC&#10;pOgNKYQvZWGT395kIpXmSoW6HFzDQgnZVCC0zg0p57ZqlRZ2agZFIavNqIUL59hwOYprKNc9n0dR&#10;zLXoKCy0YlDPrapOh7NG2Nan/Wth3vyn32+Ld1/yXfJdI97f+adHYE559wfDr35Qhzw4leZM0rIe&#10;YfkQzwOKMJktVjGwgKyT1QJYiRAvkwh4nvH/T+Q/AAAA//8DAFBLAQItABQABgAIAAAAIQC2gziS&#10;/gAAAOEBAAATAAAAAAAAAAAAAAAAAAAAAABbQ29udGVudF9UeXBlc10ueG1sUEsBAi0AFAAGAAgA&#10;AAAhADj9If/WAAAAlAEAAAsAAAAAAAAAAAAAAAAALwEAAF9yZWxzLy5yZWxzUEsBAi0AFAAGAAgA&#10;AAAhACVB+3H2AgAAYgYAAA4AAAAAAAAAAAAAAAAALgIAAGRycy9lMm9Eb2MueG1sUEsBAi0AFAAG&#10;AAgAAAAhAOSluQbkAAAADAEAAA8AAAAAAAAAAAAAAAAAUAUAAGRycy9kb3ducmV2LnhtbFBLBQYA&#10;AAAABAAEAPMAAABhBgAAAAA=&#10;" fillcolor="#c2d69b [1942]" stroked="f" strokecolor="black [3213]">
                <v:fill color2="white [3212]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-927100</wp:posOffset>
                </wp:positionV>
                <wp:extent cx="444500" cy="5041900"/>
                <wp:effectExtent l="0" t="0" r="0" b="6350"/>
                <wp:wrapNone/>
                <wp:docPr id="50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504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CE2" w:rsidRPr="009D6ACB" w:rsidRDefault="004815BF" w:rsidP="004815BF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HG Mincho Light J" w:hAnsi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HG Mincho Light J" w:hAnsi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Informationen zur 13. Klasse</w:t>
                            </w:r>
                          </w:p>
                          <w:p w:rsidR="00E27CE2" w:rsidRPr="002D5732" w:rsidRDefault="00E27CE2" w:rsidP="00E27CE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28" type="#_x0000_t202" style="position:absolute;margin-left:190.75pt;margin-top:-73pt;width:35pt;height:39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4wuAIAAMUFAAAOAAAAZHJzL2Uyb0RvYy54bWysVFtv2yAUfp+0/4B4d30ZTmyrTtXG8TSp&#10;u0jtfgCxcYxmgwckTjXtv++AkzRpNWnaxgPicA7fuX2c65t936EdU5pLkePwKsCIiUrWXGxy/PWx&#10;9BKMtKGipp0ULMdPTOObxds31+OQsUi2squZQgAidDYOOW6NGTLf11XLeqqv5MAEKBupempAVBu/&#10;VnQE9L7zoyCY+aNU9aBkxbSG22JS4oXDbxpWmc9No5lBXY4hNuN25fa13f3FNc02ig4trw5h0L+I&#10;oqdcgNMTVEENRVvFX0H1vFJSy8ZcVbL3ZdPwirkcIJsweJHNQ0sH5nKB4ujhVCb9/2CrT7svCvE6&#10;xzGUR9AeevTI9qZhXY3CxNZnHHQGZg8DGJr9ndxDn12ueriX1TeNhFy2VGzYrVJybBmtIb7QvvTP&#10;nk442oKsx4+yBj90a6QD2jeqt8WDciBAh0CeTr2BWFAFl4SQOABNBao4IGEKgnVBs+PrQWnznske&#10;2UOOFfTeodPdvTaT6dHEOhOy5F0H9zTrxMUFYE434BueWp2NwrXzRxqkq2SVEI9Es5VHgqLwbssl&#10;8WZlOI+Ld8VyWYQ/rd+QZC2vayasmyO1QvJnrTuQfCLFiVxadry2cDYkrTbrZafQjgK1S7cOBTkz&#10;8y/DcPWCXF6kFEYkuItSr5wlc4+UJPbSeZB4QZjepbOApKQoL1O654L9e0pozHEaR/FEpt/mFrj1&#10;Ojea9dzA8Oh4n+PkZEQzS8GVqF1rDeXddD4rhQ3/uRTQ7mOjHWEtRye2mv167/5GZL1bMq9l/QQM&#10;VhIIBmSEwQcHu0dzEEeYIznW37dUMYy6DwI+QhoSAirjBBLPIxDUuWZ9rqGiaiWMJ4PRdFyaaVht&#10;B8U3LTibvp6Qt/B5Gu54/RzY4cvBrHDpHeaaHUbnsrN6nr6LXwAAAP//AwBQSwMEFAAGAAgAAAAh&#10;AMj5rYfjAAAADAEAAA8AAABkcnMvZG93bnJldi54bWxMj8FOwzAMhu9IvENkJG5bUtZVVWk6IRCT&#10;uKCtsMNuaWPaiiYpTbZ2b493gqPtT7+/P9/MpmdnHH3nrIRoKYChrZ3ubCPh8+N1kQLzQVmtemdR&#10;wgU9bIrbm1xl2k12j+cyNIxCrM+UhDaEIePc1y0a5ZduQEu3LzcaFWgcG65HNVG46fmDEAk3qrP0&#10;oVUDPrdYf5cnI+FQvV/6/bA6im56283bn135sm2kvL+bnx6BBZzDHwxXfVKHgpwqd7Las17CKo3W&#10;hEpYRHFCrQiJ19dVJSGJUwG8yPn/EsUvAAAA//8DAFBLAQItABQABgAIAAAAIQC2gziS/gAAAOEB&#10;AAATAAAAAAAAAAAAAAAAAAAAAABbQ29udGVudF9UeXBlc10ueG1sUEsBAi0AFAAGAAgAAAAhADj9&#10;If/WAAAAlAEAAAsAAAAAAAAAAAAAAAAALwEAAF9yZWxzLy5yZWxzUEsBAi0AFAAGAAgAAAAhAIRF&#10;/jC4AgAAxQUAAA4AAAAAAAAAAAAAAAAALgIAAGRycy9lMm9Eb2MueG1sUEsBAi0AFAAGAAgAAAAh&#10;AMj5rYfjAAAADAEAAA8AAAAAAAAAAAAAAAAAEgUAAGRycy9kb3ducmV2LnhtbFBLBQYAAAAABAAE&#10;APMAAAAiBgAAAAA=&#10;" filled="f" stroked="f">
                <v:textbox style="layout-flow:vertical;mso-layout-flow-alt:bottom-to-top">
                  <w:txbxContent>
                    <w:p w:rsidR="00E27CE2" w:rsidRPr="009D6ACB" w:rsidRDefault="004815BF" w:rsidP="004815BF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Arial" w:eastAsia="HG Mincho Light J" w:hAnsi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HG Mincho Light J" w:hAnsi="Arial"/>
                          <w:b/>
                          <w:color w:val="FFFFFF" w:themeColor="background1"/>
                          <w:sz w:val="32"/>
                          <w:szCs w:val="32"/>
                        </w:rPr>
                        <w:t>Informationen zur 13. Klasse</w:t>
                      </w:r>
                    </w:p>
                    <w:p w:rsidR="00E27CE2" w:rsidRPr="002D5732" w:rsidRDefault="00E27CE2" w:rsidP="00E27CE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-874395</wp:posOffset>
                </wp:positionV>
                <wp:extent cx="495300" cy="4953000"/>
                <wp:effectExtent l="0" t="0" r="19050" b="19050"/>
                <wp:wrapNone/>
                <wp:docPr id="49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953000"/>
                        </a:xfrm>
                        <a:prstGeom prst="rect">
                          <a:avLst/>
                        </a:prstGeom>
                        <a:solidFill>
                          <a:srgbClr val="97BE0E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BD4CD" id="Rechteck 17" o:spid="_x0000_s1026" style="position:absolute;margin-left:186.55pt;margin-top:-68.85pt;width:39pt;height:3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aPPAIAAHUEAAAOAAAAZHJzL2Uyb0RvYy54bWysVNuO0zAQfUfiHyy/0ySlpduo6WrpdhHS&#10;AisWPsB1nMRa3xi7TcvXM3ba0sIbog/WjGd8MmfOTBe3e63IToCX1lS0GOWUCMNtLU1b0e/fHt7c&#10;UOIDMzVT1oiKHoSnt8vXrxa9K8XYdlbVAgiCGF/2rqJdCK7MMs87oZkfWScMBhsLmgV0oc1qYD2i&#10;a5WN8/xd1luoHVguvMfb+yFIlwm/aQQPX5rGi0BURbG2kE5I5yae2XLByhaY6yQ/lsH+oQrNpMGP&#10;nqHuWWBkC/IvKC05WG+bMOJWZ7ZpJBeJA7Ip8j/YPHfMicQFm+PduU3+/8Hyz7snILKu6GROiWEa&#10;NfoqeBcEfyHFLPand77EtGf3BJGhd4+Wv3hi7KpjphV3ALbvBKuxqiLmZ1cPouPxKdn0n2yN6Gwb&#10;bGrVvgEdAbEJZJ8UOZwVEftAOF5O5tO3OerGMTTYSbKMlafXDnz4IKwm0agooOIJne0efYjVsPKU&#10;kqq3StYPUqnkQLtZKSA7htMxn71f5+tEAElepilDeuQ2z6d5gr4KpkkVZ5RNW6QctdVId0Au8vgb&#10;Rg3vcSCH+xOVM0Sq9gpdy4DroaSu6M0FSmz32tRpeAOTarCRqjLH/seWD9JtbH3A9oMdZh93FY3O&#10;wk9Kepz7ivofWwaCEvXRoITzYjKJi5KcyXQ2RgcuI5vLCDMcoSoaKBnMVRiWa+tAth1+aWiHsXco&#10;eyOTInEkhqqOxeJsJ+rHPYzLc+mnrN//FstfAAAA//8DAFBLAwQUAAYACAAAACEAMBlq3+EAAAAM&#10;AQAADwAAAGRycy9kb3ducmV2LnhtbEyPwU7DMAyG70i8Q2QkblvapbSoNJ0mBBcEmhgT57QxbVnj&#10;lCTbytsTTnC0/en391fr2YzshM4PliSkywQYUmv1QJ2E/dvj4haYD4q0Gi2hhG/0sK4vLypVanum&#10;VzztQsdiCPlSSehDmErOfdujUX5pJ6R4+7DOqBBH13Ht1DmGm5GvkiTnRg0UP/Rqwvse28PuaCRk&#10;m/wzNNvt0169PGTP71/i4JCkvL6aN3fAAs7hD4Zf/agOdXRq7JG0Z6MEUYg0ohIWqSgKYBHJbtK4&#10;aiTk2UoAryv+v0T9AwAA//8DAFBLAQItABQABgAIAAAAIQC2gziS/gAAAOEBAAATAAAAAAAAAAAA&#10;AAAAAAAAAABbQ29udGVudF9UeXBlc10ueG1sUEsBAi0AFAAGAAgAAAAhADj9If/WAAAAlAEAAAsA&#10;AAAAAAAAAAAAAAAALwEAAF9yZWxzLy5yZWxzUEsBAi0AFAAGAAgAAAAhAKIalo88AgAAdQQAAA4A&#10;AAAAAAAAAAAAAAAALgIAAGRycy9lMm9Eb2MueG1sUEsBAi0AFAAGAAgAAAAhADAZat/hAAAADAEA&#10;AA8AAAAAAAAAAAAAAAAAlgQAAGRycy9kb3ducmV2LnhtbFBLBQYAAAAABAAEAPMAAACkBQAAAAA=&#10;" fillcolor="#97be0e" strokecolor="white [3212]" strokeweight="1.5pt"/>
            </w:pict>
          </mc:Fallback>
        </mc:AlternateContent>
      </w:r>
      <w:r>
        <w:rPr>
          <w:b/>
          <w:noProof/>
          <w:sz w:val="40"/>
          <w:szCs w:val="4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-391795</wp:posOffset>
                </wp:positionV>
                <wp:extent cx="876300" cy="3606800"/>
                <wp:effectExtent l="0" t="0" r="0" b="0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60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CE2" w:rsidRPr="00B93313" w:rsidRDefault="00E27CE2" w:rsidP="00E27CE2">
                            <w:pPr>
                              <w:rPr>
                                <w:rFonts w:ascii="Freestyle Script" w:hAnsi="Freestyle Script"/>
                                <w:sz w:val="80"/>
                                <w:szCs w:val="80"/>
                              </w:rPr>
                            </w:pPr>
                            <w:r w:rsidRPr="00B93313">
                              <w:rPr>
                                <w:rFonts w:ascii="Freestyle Script" w:hAnsi="Freestyle Script" w:cs="Arial"/>
                                <w:sz w:val="80"/>
                                <w:szCs w:val="80"/>
                              </w:rPr>
                              <w:t xml:space="preserve">…Schule mit Klasse </w:t>
                            </w:r>
                            <w:r w:rsidRPr="00095DA3">
                              <w:rPr>
                                <w:rFonts w:ascii="Freestyle Script" w:hAnsi="Freestyle Script" w:cs="Arial"/>
                                <w:b/>
                                <w:color w:val="97BE0E"/>
                                <w:sz w:val="80"/>
                                <w:szCs w:val="8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7" o:spid="_x0000_s1029" type="#_x0000_t202" style="position:absolute;margin-left:96.15pt;margin-top:-30.85pt;width:69pt;height:284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s8DgIAAAAEAAAOAAAAZHJzL2Uyb0RvYy54bWysU9tuGyEQfa/Uf0C817u+OyuvozRpqkpp&#10;GynpB2CW9aICQwF713/fAWzXSt+q8oAYZuYw58ywvh20IgfhvART0/GopEQYDo00u5r+eH38sKLE&#10;B2YapsCImh6Fp7eb9+/Wva3EBDpQjXAEQYyvelvTLgRbFYXnndDMj8AKg84WnGYBTbcrGsd6RNeq&#10;mJTloujBNdYBF97j7UN20k3Cb1vBw/e29SIQVVOsLaTdpX0b92KzZtXOMdtJfiqD/UMVmkmDj16g&#10;HlhgZO/kX1Bacgce2jDioAtoW8lF4oBsxuUbNi8dsyJxQXG8vcjk/x8s/3Z4dkQ2NZ2WS0oM09ik&#10;VzGEVqiGxDtUqLe+wsAXi6Fh+AgDdjqx9fYJ+E9PDNx3zOzEnXPQd4I1WOE4ZhZXqRnHR5Bt/xUa&#10;fIjtAySgoXU6yoeCEETHTh0v3cFiCMfL1XIxLdHD0TVdlIsVGvEJVp2zrfPhswBN4qGmDruf0Nnh&#10;yYcceg6Jjxl4lErhPauUIX1Nb+aTeUq48mgZcECV1FhAGVcemUjyk2lScmBS5TPWosyJdSSaKYdh&#10;O2SJz2JuoTmiDA7yPOL/wUPcJ0sk2OM41tT/2jMnKFFfDKp5M57N4vwmYzZfTtBw157ttYcZ3gFO&#10;eaAkH+9DmvnM+g5Vb2USJLYnF3OqGscsSXr6EnGOr+0U9efjbn4DAAD//wMAUEsDBBQABgAIAAAA&#10;IQDa4+0j4QAAAAsBAAAPAAAAZHJzL2Rvd25yZXYueG1sTI/LTsMwEEX3SPyDNUjsWru1CBDiVAhE&#10;JTaoDbBg58RDEuFHiN0m/XuGFSzvzNGdM8VmdpYdcYx98ApWSwEMfRNM71sFb69PixtgMWlvtA0e&#10;FZwwwqY8Pyt0bsLk93isUsuoxMdcK+hSGnLOY9Oh03EZBvS0+wyj04ni2HIz6onKneVrITLudO/p&#10;QqcHfOiw+aoOTsF7/XKy+0F+iH563s3b7131uG2VuryY7++AJZzTHwy/+qQOJTnV4eBNZJby7VoS&#10;qmCRra6BESGloEmt4EpkEnhZ8P8/lD8AAAD//wMAUEsBAi0AFAAGAAgAAAAhALaDOJL+AAAA4QEA&#10;ABMAAAAAAAAAAAAAAAAAAAAAAFtDb250ZW50X1R5cGVzXS54bWxQSwECLQAUAAYACAAAACEAOP0h&#10;/9YAAACUAQAACwAAAAAAAAAAAAAAAAAvAQAAX3JlbHMvLnJlbHNQSwECLQAUAAYACAAAACEAinTr&#10;PA4CAAAABAAADgAAAAAAAAAAAAAAAAAuAgAAZHJzL2Uyb0RvYy54bWxQSwECLQAUAAYACAAAACEA&#10;2uPtI+EAAAALAQAADwAAAAAAAAAAAAAAAABoBAAAZHJzL2Rvd25yZXYueG1sUEsFBgAAAAAEAAQA&#10;8wAAAHYFAAAAAA==&#10;" filled="f" stroked="f">
                <v:textbox style="layout-flow:vertical;mso-layout-flow-alt:bottom-to-top">
                  <w:txbxContent>
                    <w:p w:rsidR="00E27CE2" w:rsidRPr="00B93313" w:rsidRDefault="00E27CE2" w:rsidP="00E27CE2">
                      <w:pPr>
                        <w:rPr>
                          <w:rFonts w:ascii="Freestyle Script" w:hAnsi="Freestyle Script"/>
                          <w:sz w:val="80"/>
                          <w:szCs w:val="80"/>
                        </w:rPr>
                      </w:pPr>
                      <w:r w:rsidRPr="00B93313">
                        <w:rPr>
                          <w:rFonts w:ascii="Freestyle Script" w:hAnsi="Freestyle Script" w:cs="Arial"/>
                          <w:sz w:val="80"/>
                          <w:szCs w:val="80"/>
                        </w:rPr>
                        <w:t xml:space="preserve">…Schule mit Klasse </w:t>
                      </w:r>
                      <w:r w:rsidRPr="00095DA3">
                        <w:rPr>
                          <w:rFonts w:ascii="Freestyle Script" w:hAnsi="Freestyle Script" w:cs="Arial"/>
                          <w:b/>
                          <w:color w:val="97BE0E"/>
                          <w:sz w:val="80"/>
                          <w:szCs w:val="8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9D6ACB" w:rsidRDefault="00095DA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166370</wp:posOffset>
                </wp:positionV>
                <wp:extent cx="499745" cy="2382520"/>
                <wp:effectExtent l="0" t="3175" r="0" b="0"/>
                <wp:wrapNone/>
                <wp:docPr id="4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238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BC3" w:rsidRPr="00594A4D" w:rsidRDefault="00666BC3" w:rsidP="00666B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594A4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Abschlüsse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30" type="#_x0000_t202" style="position:absolute;margin-left:345.95pt;margin-top:13.1pt;width:39.35pt;height:187.6pt;z-index:2518835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4hpuQIAAMIFAAAOAAAAZHJzL2Uyb0RvYy54bWysVNtunDAQfa/Uf7D8TrjE7AIKGyXLUlVK&#10;L1LSD/CCWayCTW3vslHVf+/Y7C3JS9WWB8t47DOXc2Zubvd9h3ZMaS5FjsOrACMmKllzscnxt6fS&#10;SzDShoqadlKwHD8zjW8X79/djEPGItnKrmYKAYjQ2TjkuDVmyHxfVy3rqb6SAxNgbKTqqYFftfFr&#10;RUdA7zs/CoKZP0pVD0pWTGs4LSYjXjj8pmGV+dI0mhnU5RhiM25Vbl3b1V/c0Gyj6NDy6hAG/Yso&#10;esoFOD1BFdRQtFX8DVTPKyW1bMxVJXtfNg2vmMsBsgmDV9k8tnRgLhcojh5OZdL/D7b6vPuqEK9z&#10;TIApQXvg6IntDbqXe5Rc2/qMg87g2uMAF80ezoFnl6seHmT1XSMhly0VG3anlBxbRmuIL7Qv/Yun&#10;E462IOvxk6zBD90a6YD2jept8aAcCNCBp+cTNzaWCg5Jms5JjFEFpug6ieLIkefT7Ph6UNp8YLJH&#10;dpNjBdw7dLp70MZGQ7PjFetMyJJ3neO/Ey8O4OJ0Ar7hqbXZKBydP9MgXSWrhHgkmq08EhSFd1cu&#10;iTcrw3lcXBfLZRH+sn5DkrW8rpmwbo7SCsmfUXcQ+SSKk7i07Hht4WxIWm3Wy06hHQVpl+5zNQfL&#10;+Zr/MgxXBMjlVUphRIL7KPXKWTL3SEliL50HiReE6X06C0hKivJlSg9csH9PCY05TuMonsR0DvpN&#10;bgF8b3OjWc8NDI+O9zlO7J1DO1sJrkTtqDWUd9P+ohQ2/HMpgO4j0U6wVqOTWs1+vZ9649gHa1k/&#10;g4KVBIGBTGHwwcauGI0wRHKsf2ypYhh1HwV0QRoSYqeO+yHxHDSL1KVlfWmhomolzCYAm7ZLM02q&#10;7aD4pgVPx767g84puRO1bbEpqkO/waBwuR2Gmp1El//u1nn0Ln4DAAD//wMAUEsDBBQABgAIAAAA&#10;IQCi423d4QAAAAoBAAAPAAAAZHJzL2Rvd25yZXYueG1sTI9BS8NAEIXvgv9hGcGb3SS0qU0zKaIo&#10;eFAxFXrdZsckdHc2ZLdt9Ne7nvQ4vI/3vik3kzXiRKPvHSOkswQEceN0zy3Cx/bx5haED4q1Mo4J&#10;4Ys8bKrLi1IV2p35nU51aEUsYV8ohC6EoZDSNx1Z5WduII7ZpxutCvEcW6lHdY7l1sgsSXJpVc9x&#10;oVMD3XfUHOqjRVho//z0Yt5MWPBOv9btd33YPiBeX013axCBpvAHw69+VIcqOu3dkbUXBiFfpauI&#10;ImR5BiICy2WSg9gjzJN0DrIq5f8Xqh8AAAD//wMAUEsBAi0AFAAGAAgAAAAhALaDOJL+AAAA4QEA&#10;ABMAAAAAAAAAAAAAAAAAAAAAAFtDb250ZW50X1R5cGVzXS54bWxQSwECLQAUAAYACAAAACEAOP0h&#10;/9YAAACUAQAACwAAAAAAAAAAAAAAAAAvAQAAX3JlbHMvLnJlbHNQSwECLQAUAAYACAAAACEAH0+I&#10;abkCAADCBQAADgAAAAAAAAAAAAAAAAAuAgAAZHJzL2Uyb0RvYy54bWxQSwECLQAUAAYACAAAACEA&#10;ouNt3eEAAAAKAQAADwAAAAAAAAAAAAAAAAATBQAAZHJzL2Rvd25yZXYueG1sUEsFBgAAAAAEAAQA&#10;8wAAACEGAAAAAA==&#10;" filled="f" stroked="f" strokecolor="red">
                <v:textbox style="layout-flow:vertical;mso-fit-shape-to-text:t">
                  <w:txbxContent>
                    <w:p w:rsidR="00666BC3" w:rsidRPr="00594A4D" w:rsidRDefault="00666BC3" w:rsidP="00666BC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594A4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Abschlüsse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166370</wp:posOffset>
                </wp:positionV>
                <wp:extent cx="466725" cy="2382520"/>
                <wp:effectExtent l="17780" t="17780" r="10795" b="9525"/>
                <wp:wrapNone/>
                <wp:docPr id="4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38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AFFE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5B37F7" id="AutoShape 81" o:spid="_x0000_s1026" style="position:absolute;margin-left:352.8pt;margin-top:13.1pt;width:36.75pt;height:187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1VKUAIAAJoEAAAOAAAAZHJzL2Uyb0RvYy54bWysVNuO0zAQfUfiHyy/0ySll92q6arqbhHS&#10;AisWPsC1ncTg2GbsNi1fz9hJSxfeEHmwZjwzZy7Hk+XdsdXkIMEra0pajHJKpOFWKFOX9OuX7Zsb&#10;SnxgRjBtjSzpSXp6t3r9atm5hRzbxmohgSCI8YvOlbQJwS2yzPNGtsyPrJMGjZWFlgVUoc4EsA7R&#10;W52N83yWdRaEA8ul93h73xvpKuFXleThU1V5GYguKdYW0gnp3MUzWy3ZogbmGsWHMtg/VNEyZTDp&#10;BeqeBUb2oP6CahUH620VRty2ma0qxWXqAbsp8j+6eW6Yk6kXHI53lzH5/wfLPx6egChR0smcEsNa&#10;5Gi9DzalJjdFHFDn/AL9nt0TxBa9e7T8uyfGbhpmarkGsF0jmcCykn/2IiAqHkPJrvtgBcIzhE+z&#10;OlbQRkCcAjkmSk4XSuQxEI6Xk9lsPp5SwtE0fnszno4TZxlbnKMd+PBO2pZEoaRg90Z8Rt5TCnZ4&#10;9CHxIobmmPhGSdVqZPnANClmmCA2iYiDM0pnzNSu1UpsldZJgXq30UAwFEvN19vtwxDsr920IR0O&#10;4zaf5qmMF8b0tuUFZVcXyUfvW5xPj1zk8esfJ97jEx4ynpPF9YgQqe4X6Kn/9KojJQ9GJDkwpXsZ&#10;u9MGw8609PTurDghRWD7BcGFRqGx8JOSDpejpP7HnoGkRL83SPNtMZnEbUrKZDpHUghcW3bXFmY4&#10;QpU0UNKLm9Bv4N6BqhvM1E/A2PjyKhUiHbG+vqpBwQVI3Q7LGjfsWk9ev38pq18AAAD//wMAUEsD&#10;BBQABgAIAAAAIQBYr08l4QAAAAoBAAAPAAAAZHJzL2Rvd25yZXYueG1sTI9BT4QwEIXvJv6HZky8&#10;GLeFrMAiZWM2MV5MNose9tilI+DSKaGFRX+99aTHyfvy3jfFdjE9m3F0nSUJ0UoAQ6qt7qiR8P72&#10;fJ8Bc16RVr0llPCFDrbl9VWhcm0vdMC58g0LJeRyJaH1fsg5d3WLRrmVHZBC9mFHo3w4x4brUV1C&#10;uel5LETCjeooLLRqwF2L9bmajIQpedF43ke77/2Md+KY1Z+vVSbl7c3y9AjM4+L/YPjVD+pQBqeT&#10;nUg71ktIxUMSUAlxEgMLQJpuImAnCWsRrYGXBf//QvkDAAD//wMAUEsBAi0AFAAGAAgAAAAhALaD&#10;OJL+AAAA4QEAABMAAAAAAAAAAAAAAAAAAAAAAFtDb250ZW50X1R5cGVzXS54bWxQSwECLQAUAAYA&#10;CAAAACEAOP0h/9YAAACUAQAACwAAAAAAAAAAAAAAAAAvAQAAX3JlbHMvLnJlbHNQSwECLQAUAAYA&#10;CAAAACEAQ+NVSlACAACaBAAADgAAAAAAAAAAAAAAAAAuAgAAZHJzL2Uyb0RvYy54bWxQSwECLQAU&#10;AAYACAAAACEAWK9PJeEAAAAKAQAADwAAAAAAAAAAAAAAAACqBAAAZHJzL2Rvd25yZXYueG1sUEsF&#10;BgAAAAAEAAQA8wAAALgFAAAAAA==&#10;" fillcolor="#00affe" strokecolor="white [3212]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5891530</wp:posOffset>
                </wp:positionH>
                <wp:positionV relativeFrom="paragraph">
                  <wp:posOffset>166370</wp:posOffset>
                </wp:positionV>
                <wp:extent cx="404495" cy="2382520"/>
                <wp:effectExtent l="0" t="0" r="0" b="0"/>
                <wp:wrapNone/>
                <wp:docPr id="4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238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325" w:rsidRPr="00594A4D" w:rsidRDefault="00DD0325" w:rsidP="00594A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594A4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Zugangsvoraussetzungen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31" type="#_x0000_t202" style="position:absolute;margin-left:463.9pt;margin-top:13.1pt;width:31.85pt;height:187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3jugIAAMIFAAAOAAAAZHJzL2Uyb0RvYy54bWysVMlu2zAQvRfoPxC8K1pC2ZIQOUgsqyiQ&#10;LkDSD6AlyiIqkSpJWw6K/nuHlLckl6ItDwTJGb7Z3szN7b7v0I4pzaXIcXgVYMREJWsuNjn+9lR6&#10;CUbaUFHTTgqW42em8e3i/bubcchYJFvZ1UwhABE6G4cct8YMme/rqmU91VdyYAKEjVQ9NXBVG79W&#10;dAT0vvOjIJj5o1T1oGTFtIbXYhLihcNvGlaZL02jmUFdjsE343bl9rXd/cUNzTaKDi2vDm7Qv/Ci&#10;p1yA0RNUQQ1FW8XfQPW8UlLLxlxVsvdl0/CKuRggmjB4Fc1jSwfmYoHk6OGUJv3/YKvPu68K8TrH&#10;ZIaRoD3U6IntDbqXezRPbH7GQWeg9jiAotnDO9TZxaqHB1l910jIZUvFht0pJceW0Rr8C+1P/+Lr&#10;hKMtyHr8JGuwQ7dGOqB9o3qbPEgHAnSo0/OpNtaXCh5JQEgaY1SBKLpOojhyxfNpdvw9KG0+MNkj&#10;e8ixgto7dLp70MZ6Q7OjijUmZMm7ztW/Ey8eQHF6Advw1cqsF66cP9MgXSWrhHgkmq08EhSFd1cu&#10;iTcrw3lcXBfLZRH+snZDkrW8rpmwZo7UCsmfle5A8okUJ3Jp2fHawlmXtNqsl51COwrULt1yOQfJ&#10;Wc1/6YZLAsTyKqQwIsF9lHrlLJl7pCSxl86DxAvC9D6dBSQlRfkypAcu2L+HhMYcp3EUT2Q6O/0m&#10;tgDW29ho1nMDw6PjfY4Tq3NoZ0vBlahdaQ3l3XS+SIV1/5wKKPex0I6wlqMTW81+vXe9ER/7YC3r&#10;Z2CwkkAwoCkMPjjYHaMRhkiO9Y8tVQyj7qOALkhDQuzUcRcSz4GzSF1K1pcSKqpWwmwCsOm4NNOk&#10;2g6Kb1qwNPWdkHfQOQ13pLYtNnl16DcYFC62w1Czk+jy7rTOo3fxGwAA//8DAFBLAwQUAAYACAAA&#10;ACEAtqA9MuIAAAAKAQAADwAAAGRycy9kb3ducmV2LnhtbEyPS0/DMBCE70j8B2uRuFEnpg8SsqkQ&#10;jwuHqrSogpsbL0lEvI5itw38eswJjqMZzXxTLEfbiSMNvnWMkE4SEMSVMy3XCK/bp6sbED5oNrpz&#10;TAhf5GFZnp8VOjfuxC903IRaxBL2uUZoQuhzKX3VkNV+4nri6H24weoQ5VBLM+hTLLedVEkyl1a3&#10;HBca3dN9Q9Xn5mARHnaPKtu9PY9OrdJ1675n1+vVO+LlxXh3CyLQGP7C8Isf0aGMTHt3YONFh5Cp&#10;RUQPCGquQMRAlqUzEHuEaZJOQZaF/H+h/AEAAP//AwBQSwECLQAUAAYACAAAACEAtoM4kv4AAADh&#10;AQAAEwAAAAAAAAAAAAAAAAAAAAAAW0NvbnRlbnRfVHlwZXNdLnhtbFBLAQItABQABgAIAAAAIQA4&#10;/SH/1gAAAJQBAAALAAAAAAAAAAAAAAAAAC8BAABfcmVscy8ucmVsc1BLAQItABQABgAIAAAAIQAJ&#10;r/3jugIAAMIFAAAOAAAAAAAAAAAAAAAAAC4CAABkcnMvZTJvRG9jLnhtbFBLAQItABQABgAIAAAA&#10;IQC2oD0y4gAAAAoBAAAPAAAAAAAAAAAAAAAAABQFAABkcnMvZG93bnJldi54bWxQSwUGAAAAAAQA&#10;BADzAAAAIwYAAAAA&#10;" filled="f" stroked="f" strokecolor="red">
                <v:textbox style="layout-flow:vertical">
                  <w:txbxContent>
                    <w:p w:rsidR="00DD0325" w:rsidRPr="00594A4D" w:rsidRDefault="00DD0325" w:rsidP="00594A4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594A4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Zugangsvoraussetzungen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5874385</wp:posOffset>
                </wp:positionH>
                <wp:positionV relativeFrom="paragraph">
                  <wp:posOffset>148590</wp:posOffset>
                </wp:positionV>
                <wp:extent cx="466725" cy="2400300"/>
                <wp:effectExtent l="11430" t="9525" r="17145" b="9525"/>
                <wp:wrapNone/>
                <wp:docPr id="4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AFFE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A2811" id="AutoShape 77" o:spid="_x0000_s1026" style="position:absolute;margin-left:462.55pt;margin-top:11.7pt;width:36.75pt;height:18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XIUQIAAJoEAAAOAAAAZHJzL2Uyb0RvYy54bWysVF9v0zAQf0fiO1h+Z0lK17Ko6VRtK0Ia&#10;MDH4AI7tJAbHZ2y36fbpOTtp6eANkQfrznf3uz8/X1bXh16TvXRegalocZFTIg0HoUxb0W9ft2/e&#10;UeIDM4JpMLKiT9LT6/XrV6vBlnIGHWghHUEQ48vBVrQLwZZZ5nkne+YvwEqDxgZczwKqrs2EYwOi&#10;9zqb5fkiG8AJ64BL7/H2djTSdcJvGsnD56bxMhBdUawtpNOls45ntl6xsnXMdopPZbB/qKJnymDS&#10;E9QtC4zsnPoLqlfcgYcmXHDoM2gaxWXqAbsp8j+6eeyYlakXHI63pzH5/wfLP+0fHFGiovNLSgzr&#10;kaPNLkBKTZbLOKDB+hL9Hu2Diy16ew/8hycGbjpmWrlxDoZOMoFlFdE/exEQFY+hpB4+gkB4hvBp&#10;VofG9REQp0AOiZKnEyXyEAjHy/lisZxhZRxNs3mev80TZxkrj9HW+fBeQk+iUFEHOyO+IO8pBdvf&#10;+5B4EVNzTHynpOk1srxnmhQLTJCKZuXkjNhHzNQuaCW2SuukuLa+0Y5gKJaab7bbuynYn7tpQwYc&#10;xlV+macyXhjT25YnlLotko/e9TifEbnI4xeRWYn3+ISnjMdkcT0iBA4bCTlPnfpPgZGSOyOSHJjS&#10;o4z+2kwcRVpGemsQT0iRg3FBcKFR6MA9UzLgclTU/9wxJynRHwzSfFXM53GbkjK/XM5QceeW+tzC&#10;DEeoigZKRvEmjBu4s061HWYaJ2AgvrxGheMbGquaisUFSN1Oyxo37FxPXr9/KetfAAAA//8DAFBL&#10;AwQUAAYACAAAACEA3FJIdeEAAAAKAQAADwAAAGRycy9kb3ducmV2LnhtbEyPQU+EMBCF7yb+h2ZM&#10;vBi3BZEAUjZmE+PFZLPowWOXjoBLp4QWFv311pMeJ+/Le9+U29UMbMHJ9ZYkRBsBDKmxuqdWwtvr&#10;020GzHlFWg2WUMIXOthWlxelKrQ90wGX2rcslJArlITO+7Hg3DUdGuU2dkQK2YedjPLhnFquJ3UO&#10;5WbgsRApN6qnsNCpEXcdNqd6NhLm9FnjaR/tvvcL3oj3rPl8qTMpr6/WxwdgHlf/B8OvflCHKjgd&#10;7UzasUFCHt9HAZUQ3yXAApDnWQrsKCERUQK8Kvn/F6ofAAAA//8DAFBLAQItABQABgAIAAAAIQC2&#10;gziS/gAAAOEBAAATAAAAAAAAAAAAAAAAAAAAAABbQ29udGVudF9UeXBlc10ueG1sUEsBAi0AFAAG&#10;AAgAAAAhADj9If/WAAAAlAEAAAsAAAAAAAAAAAAAAAAALwEAAF9yZWxzLy5yZWxzUEsBAi0AFAAG&#10;AAgAAAAhAJVy1chRAgAAmgQAAA4AAAAAAAAAAAAAAAAALgIAAGRycy9lMm9Eb2MueG1sUEsBAi0A&#10;FAAGAAgAAAAhANxSSHXhAAAACgEAAA8AAAAAAAAAAAAAAAAAqwQAAGRycy9kb3ducmV2LnhtbFBL&#10;BQYAAAAABAAEAPMAAAC5BQAAAAA=&#10;" fillcolor="#00affe" strokecolor="white [3212]" strokeweight="1.5pt"/>
            </w:pict>
          </mc:Fallback>
        </mc:AlternateContent>
      </w:r>
    </w:p>
    <w:p w:rsidR="009D6ACB" w:rsidRDefault="00095DA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73660</wp:posOffset>
                </wp:positionV>
                <wp:extent cx="4997450" cy="1835785"/>
                <wp:effectExtent l="0" t="318" r="0" b="0"/>
                <wp:wrapNone/>
                <wp:docPr id="44" name="Rechtec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4997450" cy="1835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05B65" id="Rechteck 27" o:spid="_x0000_s1026" style="position:absolute;margin-left:-21.3pt;margin-top:5.8pt;width:393.5pt;height:144.55pt;rotation:90;flip:x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ym+QIAADcGAAAOAAAAZHJzL2Uyb0RvYy54bWysVFtv0zAUfkfiP1h+75J06SXV0mkXCkgD&#10;JjbEs+s4iUViG9ttOhD/neOTNuvYHhCiD25sH5/L953vnJ3v2oZshXVSq5wmJzElQnFdSFXl9Mv9&#10;ajSnxHmmCtZoJXL6IBw9X75+ddaZhRjrWjeFsAScKLfoTE5r780iihyvRcvciTZCwWWpbcs8bG0V&#10;FZZ14L1tonEcT6NO28JYzYVzcHrdX9Il+i9Lwf2nsnTCkyankJvH1eK6Dmu0PGOLyjJTS75Pg/1D&#10;Fi2TCoIOrq6ZZ2Rj5TNXreRWO136E67bSJel5AJrgGqS+I9q7mpmBNYC4DgzwOT+n1v+cXtriSxy&#10;mqaUKNYCR58Fr73g38h4FvDpjFuA2Z25taFCZ240/+aI0lc1U5W4sFZ3tWAFZJUE++jJg7Bx8JSs&#10;uw+6AO9s4zVCtSttS6wGSpIpUAk/SspGmnfBT4gE6JAdUvUwUCV2nnA4TLNslk7gBYe7ZH46mc0n&#10;GJwtgt/w3Fjn3wrdkvCRUwu9gG7Z9sb5kOejyZ65YiWbJqT0VfoawT+kUjl4g1aOGA2VxugK21Rc&#10;NZZsGTQY41wof4pXzaaFevvzKRaHrQbH0JD9cXo4hkwGT5hX5Y5jJcHuxYDrqkfqONje+lk07PUX&#10;I8HhUJ9hviZhOQKsBFTuNXSFD/rZ+ycgosdQAUt41CdvGQIZSmhUWJUOwPaQ9ydA4x7QQCgK5WeW&#10;jNP4cpyNVtP5bJSu0skom8XzUZxkl9k0TrP0evUrYJuki1oWhVA3UomDaJP070SxHx+93FC2pMtp&#10;NhlPekZ1I4fsna3WA7lIwgDisVkrPcywRrY5nfdUIfhBE29Ugd+eyab/jp6mj4gBBod/RAUVFETT&#10;i2+tiwcQEEoFOh6mLdBQa/uDkg4mV07d9w2zgpLmvYLWzJI0DaMON+lkNoaNPb5ZH98wxcFVTj0l&#10;/eeV78fjxlhZ1YFwBEbpCxBuKVE5QdR9VpB32MB0OnAfJmkYf8d7tHqc98vfAAAA//8DAFBLAwQU&#10;AAYACAAAACEAoyVnQOMAAAAMAQAADwAAAGRycy9kb3ducmV2LnhtbEyPy07DMBBF90j8gzVI7FoH&#10;N30kZFIBAqSqG5oi1m5skkBsh9hpwt8zrGA3ozm6c262nUzLzrr3jbMIN/MImLalU42tEF6PT7MN&#10;MB+kVbJ1ViN8aw/b/PIik6lyoz3ocxEqRiHWpxKhDqFLOfdlrY30c9dpS7d31xsZaO0rrno5Urhp&#10;uYiiFTeysfShlp1+qHX5WQwGYeeOb0IUw/4redyNzx/dONzvXxCvr6a7W2BBT+EPhl99UoecnE5u&#10;sMqzFkFEqwWhCDOxWNNESJwsY2AnhGWcrIHnGf9fIv8BAAD//wMAUEsBAi0AFAAGAAgAAAAhALaD&#10;OJL+AAAA4QEAABMAAAAAAAAAAAAAAAAAAAAAAFtDb250ZW50X1R5cGVzXS54bWxQSwECLQAUAAYA&#10;CAAAACEAOP0h/9YAAACUAQAACwAAAAAAAAAAAAAAAAAvAQAAX3JlbHMvLnJlbHNQSwECLQAUAAYA&#10;CAAAACEAT4o8pvkCAAA3BgAADgAAAAAAAAAAAAAAAAAuAgAAZHJzL2Uyb0RvYy54bWxQSwECLQAU&#10;AAYACAAAACEAoyVnQOMAAAAMAQAADwAAAAAAAAAAAAAAAABTBQAAZHJzL2Rvd25yZXYueG1sUEsF&#10;BgAAAAAEAAQA8wAAAGMGAAAAAA==&#10;" fillcolor="#c2d69b [1942]" stroked="f">
                <v:fill color2="white [3212]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</w:p>
    <w:p w:rsidR="009D6ACB" w:rsidRDefault="00671ACA">
      <w:r>
        <w:rPr>
          <w:noProof/>
          <w:lang w:eastAsia="de-DE"/>
        </w:rPr>
        <w:drawing>
          <wp:anchor distT="0" distB="0" distL="114300" distR="114300" simplePos="0" relativeHeight="251876352" behindDoc="1" locked="0" layoutInCell="1" allowOverlap="1" wp14:anchorId="05134168" wp14:editId="4EC0D88B">
            <wp:simplePos x="0" y="0"/>
            <wp:positionH relativeFrom="column">
              <wp:posOffset>-1699895</wp:posOffset>
            </wp:positionH>
            <wp:positionV relativeFrom="paragraph">
              <wp:posOffset>73660</wp:posOffset>
            </wp:positionV>
            <wp:extent cx="4001770" cy="1029970"/>
            <wp:effectExtent l="0" t="1485900" r="0" b="146558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eilheim_far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0177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ACB" w:rsidRDefault="009D6ACB"/>
    <w:p w:rsidR="009D6ACB" w:rsidRDefault="00095DA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111125</wp:posOffset>
                </wp:positionV>
                <wp:extent cx="1305560" cy="2228850"/>
                <wp:effectExtent l="9525" t="16510" r="18415" b="12065"/>
                <wp:wrapNone/>
                <wp:docPr id="4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2228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F89E"/>
                            </a:gs>
                          </a:gsLst>
                          <a:lin ang="0" scaled="1"/>
                        </a:gradFill>
                        <a:ln w="19050">
                          <a:solidFill>
                            <a:srgbClr val="97BE0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BC3" w:rsidRDefault="00666BC3" w:rsidP="00666BC3">
                            <w:pPr>
                              <w:spacing w:after="0" w:line="240" w:lineRule="auto"/>
                              <w:ind w:left="2832" w:firstLine="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6BC3" w:rsidRPr="009B119F" w:rsidRDefault="00666BC3" w:rsidP="00666BC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66BC3" w:rsidRPr="002F238E" w:rsidRDefault="00666BC3" w:rsidP="00666BC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F238E">
                              <w:rPr>
                                <w:rFonts w:ascii="Arial" w:hAnsi="Arial" w:cs="Arial"/>
                                <w:b/>
                              </w:rPr>
                              <w:t>Allgemeine Hochschulreife (Abitur)</w:t>
                            </w:r>
                          </w:p>
                          <w:p w:rsidR="00666BC3" w:rsidRPr="00CE041D" w:rsidRDefault="00666BC3" w:rsidP="00666BC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Wahl </w:t>
                            </w:r>
                            <w:r w:rsidRPr="00C11B74">
                              <w:rPr>
                                <w:rFonts w:ascii="Arial" w:hAnsi="Arial" w:cs="Arial"/>
                                <w:u w:val="single"/>
                              </w:rPr>
                              <w:t>alle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Studiengänge möglich</w:t>
                            </w:r>
                          </w:p>
                          <w:p w:rsidR="00666BC3" w:rsidRDefault="00666BC3" w:rsidP="00666B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6BC3" w:rsidRDefault="00666BC3" w:rsidP="00666B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666BC3" w:rsidRDefault="00666BC3" w:rsidP="00666B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6BC3" w:rsidRDefault="00666BC3" w:rsidP="00666B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32" type="#_x0000_t202" style="position:absolute;margin-left:267.4pt;margin-top:8.75pt;width:102.8pt;height:175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d4bwIAAOEEAAAOAAAAZHJzL2Uyb0RvYy54bWysVE1v2zAMvQ/YfxB0X+ykSZsEcYo2TYYB&#10;3QfQDjsrsmwLk0VNUmL335eSksxbb8NyEKSQfCTfI7267VtFjsI6Cbqg41FOidAcSqnrgn5/3n2Y&#10;U+I80yVToEVBX4Sjt+v371adWYoJNKBKYQmCaLfsTEEb780yyxxvRMvcCIzQaKzAtszj09ZZaVmH&#10;6K3KJnl+nXVgS2OBC+fw34dkpOuIX1WC+69V5YQnqqBYm4+njec+nNl6xZa1ZaaR/FQG+4cqWiY1&#10;Jr1APTDPyMHKN1Ct5BYcVH7Eoc2gqiQXsQfsZpz/1c1Tw4yIvSA5zlxocv8Pln85frNElgWdXlGi&#10;WYsaPYvek3voyXg2DgR1xi3R78mgp+/RgELHZp15BP7TEQ2bhula3FkLXSNYiQXGyGwQmnBcANl3&#10;n6HEROzgIQL1lW0De8gHQXQU6uUiTiiGh5RX+Wx2jSaOtslkMp/PonwZW57DjXX+o4CWhEtBLaof&#10;4dnx0XlsBF3PLietyp1UiljwP6RvIt3n3mqHMdHLEQPYUJ5atvV+oyw5MhyoXfwFihC5dkPvcR5+&#10;b0O2s918sR2ExMhTKiU1QR4jAY4zJVCWxGMcrFhsSKI06dCyyJGB8Hag5MXohhUubu63+TndH26t&#10;9Lh4SrYFnada4yoE9ba6jHfPpEp3LFJp7DLIGRRMWvp+38fRuT5PyR7KF9QX+Yw94HcBL+GkpMMd&#10;K6j7dWBWUKI+aaR0MZ5Ow1LGx3R2M8GHHVr2QwvTvAFcXQRL141Pi3wwVtYNZkpTqeEO56qSUfFQ&#10;carqVD7uUZIr7XxY1OE7ev3+Mq1fAQAA//8DAFBLAwQUAAYACAAAACEA1c91pOAAAAAKAQAADwAA&#10;AGRycy9kb3ducmV2LnhtbEyPQU+DQBSE7yb+h80z8WYXC7QNZWmsiQdPxloTe3uwr4Cyb5HdFvz3&#10;bk96nMxk5pt8M5lOnGlwrWUF97MIBHFldcu1gv3b090KhPPIGjvLpOCHHGyK66scM21HfqXzztci&#10;lLDLUEHjfZ9J6aqGDLqZ7YmDd7SDQR/kUEs94BjKTSfnUbSQBlsOCw329NhQ9bU7GQWje9nj53fs&#10;Drrk9+fttpofP5xStzfTwxqEp8n/heGCH9ChCEylPbF2olOQxklA98FYpiBCYJlECYhSQbxYpSCL&#10;XP6/UPwCAAD//wMAUEsBAi0AFAAGAAgAAAAhALaDOJL+AAAA4QEAABMAAAAAAAAAAAAAAAAAAAAA&#10;AFtDb250ZW50X1R5cGVzXS54bWxQSwECLQAUAAYACAAAACEAOP0h/9YAAACUAQAACwAAAAAAAAAA&#10;AAAAAAAvAQAAX3JlbHMvLnJlbHNQSwECLQAUAAYACAAAACEASspXeG8CAADhBAAADgAAAAAAAAAA&#10;AAAAAAAuAgAAZHJzL2Uyb0RvYy54bWxQSwECLQAUAAYACAAAACEA1c91pOAAAAAKAQAADwAAAAAA&#10;AAAAAAAAAADJBAAAZHJzL2Rvd25yZXYueG1sUEsFBgAAAAAEAAQA8wAAANYFAAAAAA==&#10;" strokecolor="#97be0e" strokeweight="1.5pt">
                <v:fill color2="#e5f89e" rotate="t" angle="90" focus="100%" type="gradient"/>
                <v:textbox style="layout-flow:vertical">
                  <w:txbxContent>
                    <w:p w:rsidR="00666BC3" w:rsidRDefault="00666BC3" w:rsidP="00666BC3">
                      <w:pPr>
                        <w:spacing w:after="0" w:line="240" w:lineRule="auto"/>
                        <w:ind w:left="2832" w:firstLine="3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6BC3" w:rsidRPr="009B119F" w:rsidRDefault="00666BC3" w:rsidP="00666BC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66BC3" w:rsidRPr="002F238E" w:rsidRDefault="00666BC3" w:rsidP="00666BC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F238E">
                        <w:rPr>
                          <w:rFonts w:ascii="Arial" w:hAnsi="Arial" w:cs="Arial"/>
                          <w:b/>
                        </w:rPr>
                        <w:t>Allgemeine Hochschulreife (Abitur)</w:t>
                      </w:r>
                    </w:p>
                    <w:p w:rsidR="00666BC3" w:rsidRPr="00CE041D" w:rsidRDefault="00666BC3" w:rsidP="00666BC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Wahl </w:t>
                      </w:r>
                      <w:r w:rsidRPr="00C11B74">
                        <w:rPr>
                          <w:rFonts w:ascii="Arial" w:hAnsi="Arial" w:cs="Arial"/>
                          <w:u w:val="single"/>
                        </w:rPr>
                        <w:t>alle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r</w:t>
                      </w:r>
                      <w:r>
                        <w:rPr>
                          <w:rFonts w:ascii="Arial" w:hAnsi="Arial" w:cs="Arial"/>
                        </w:rPr>
                        <w:t xml:space="preserve"> Studiengänge möglich</w:t>
                      </w:r>
                    </w:p>
                    <w:p w:rsidR="00666BC3" w:rsidRDefault="00666BC3" w:rsidP="00666BC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666BC3" w:rsidRDefault="00666BC3" w:rsidP="00666BC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666BC3" w:rsidRDefault="00666BC3" w:rsidP="00666BC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666BC3" w:rsidRDefault="00666BC3" w:rsidP="00666BC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111125</wp:posOffset>
                </wp:positionV>
                <wp:extent cx="1048385" cy="2270760"/>
                <wp:effectExtent l="11430" t="16510" r="16510" b="17780"/>
                <wp:wrapNone/>
                <wp:docPr id="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22707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F89E"/>
                            </a:gs>
                          </a:gsLst>
                          <a:lin ang="0" scaled="1"/>
                        </a:gradFill>
                        <a:ln w="19050">
                          <a:solidFill>
                            <a:srgbClr val="97BE0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37" w:rsidRPr="006F5337" w:rsidRDefault="006F5337" w:rsidP="009B1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66BC3" w:rsidRDefault="00B213E7" w:rsidP="009B1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5337">
                              <w:rPr>
                                <w:rFonts w:ascii="Arial" w:hAnsi="Arial" w:cs="Arial"/>
                                <w:b/>
                              </w:rPr>
                              <w:t>Berufsoberschule:</w:t>
                            </w:r>
                            <w:r w:rsidR="00E939A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DD0325" w:rsidRPr="00CE041D" w:rsidRDefault="00E939A0" w:rsidP="00666BC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6BC3">
                              <w:rPr>
                                <w:rFonts w:ascii="Arial" w:hAnsi="Arial" w:cs="Arial"/>
                              </w:rPr>
                              <w:t>entweder Fachabi</w:t>
                            </w:r>
                            <w:r w:rsidR="00666BC3" w:rsidRPr="00666BC3">
                              <w:rPr>
                                <w:rFonts w:ascii="Arial" w:hAnsi="Arial" w:cs="Arial"/>
                              </w:rPr>
                              <w:t>tur</w:t>
                            </w:r>
                            <w:r w:rsidRPr="00666BC3">
                              <w:rPr>
                                <w:rFonts w:ascii="Arial" w:hAnsi="Arial" w:cs="Arial"/>
                              </w:rPr>
                              <w:t xml:space="preserve"> oder </w:t>
                            </w:r>
                            <w:r w:rsidR="00666BC3" w:rsidRPr="00666BC3">
                              <w:rPr>
                                <w:rFonts w:ascii="Arial" w:hAnsi="Arial" w:cs="Arial"/>
                              </w:rPr>
                              <w:t xml:space="preserve">Abschluss der 12. Jahrgangsstufe </w:t>
                            </w:r>
                            <w:r w:rsidR="00666BC3">
                              <w:rPr>
                                <w:rFonts w:ascii="Arial" w:hAnsi="Arial" w:cs="Arial"/>
                              </w:rPr>
                              <w:t>mit mind. 4 Punkten in jedem Fach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98.05pt;margin-top:8.75pt;width:82.55pt;height:17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JebAIAAN8EAAAOAAAAZHJzL2Uyb0RvYy54bWysVE1v2zAMvQ/YfxB0X+xkSZMYcYo2TYYB&#10;3QfQDjsrsmwLk0VNUmL335eSncxYb8N8ECSTenzkI7W57RpFzsI6CTqn00lKidAcCqmrnP54PnxY&#10;UeI80wVToEVOX4Sjt9v37zatycQMalCFsARBtMtak9Pae5MlieO1aJibgBEajSXYhnk82iopLGsR&#10;vVHJLE1vkhZsYSxw4Rz+feiNdBvxy1Jw/60snfBE5RS5+bjauB7Dmmw3LKssM7XkAw32DywaJjUG&#10;vUI9MM/Iyco3UI3kFhyUfsKhSaAsJRcxB8xmmv6VzVPNjIi5YHGcuZbJ/T9Y/vX83RJZ5HQ+o0Sz&#10;BjV6Fp0n99CReShPa1yGXk8G/XyHv1HmmKozj8B/OaJhVzNdiTtroa0FK5DeNNxMRld7HBdAju0X&#10;KDAMO3mIQF1pm1A7rAZBdJTp5SpNoMJDyHS++rhaUMLRNpst0+VNFC9h2eW6sc5/EtCQsMmpRe0j&#10;PDs/Oh/osOziMihVHKRSxIL/KX0di33JrXJ4J3o5YgATSvuUbXXcKUvODNvpEL+YKOruxt7TNHxv&#10;r+wXh9V6P7qCnK6hlNQE6xgL4DhTAkXp6xjbKpINQZQmLVrW6WKIAEpejW7McL2836eXcG7s1kiP&#10;Y6dkk9NVzzUOQlBvr4u490yqfo8klR7kDAr2Wvru2MXGWV665AjFC+qL9Yw54KuAm7BS0uKE5dT9&#10;PjErKFGfNZZ0PZ3Pw0jGw3yxnOHBji3HsYVpXgMOLoL1253vx/hkrKxqjNR3pYY77KtSRsVDA/as&#10;Bvo4RbERhokPYzo+R68/79L2FQAA//8DAFBLAwQUAAYACAAAACEABbTbP98AAAAKAQAADwAAAGRy&#10;cy9kb3ducmV2LnhtbEyPQU+DQBCF7yb9D5tp4s0u0LQoZWmsiQdPxloTvS3sFqjsLDLbgv/e8aTH&#10;l/flzTf5dnKduNiBWo8K4kUEwmLlTYu1gsPr480tCAoaje48WgXflmBbzK5ynRk/4ou97EMteAQp&#10;0wqaEPpMSqoa6zQtfG+Ru6MfnA4ch1qaQY887jqZRNFaOt0iX2h0bx8aW33uz07BSM8Hffpa0ocp&#10;8e1pt6uS4zspdT2f7jcggp3CHwy/+qwOBTuV/oyGRKcgvVvHjHKRrkAwwDkBUSpYpqsYZJHL/y8U&#10;PwAAAP//AwBQSwECLQAUAAYACAAAACEAtoM4kv4AAADhAQAAEwAAAAAAAAAAAAAAAAAAAAAAW0Nv&#10;bnRlbnRfVHlwZXNdLnhtbFBLAQItABQABgAIAAAAIQA4/SH/1gAAAJQBAAALAAAAAAAAAAAAAAAA&#10;AC8BAABfcmVscy8ucmVsc1BLAQItABQABgAIAAAAIQAuTAJebAIAAN8EAAAOAAAAAAAAAAAAAAAA&#10;AC4CAABkcnMvZTJvRG9jLnhtbFBLAQItABQABgAIAAAAIQAFtNs/3wAAAAoBAAAPAAAAAAAAAAAA&#10;AAAAAMYEAABkcnMvZG93bnJldi54bWxQSwUGAAAAAAQABADzAAAA0gUAAAAA&#10;" strokecolor="#97be0e" strokeweight="1.5pt">
                <v:fill color2="#e5f89e" rotate="t" angle="90" focus="100%" type="gradient"/>
                <v:textbox style="layout-flow:vertical">
                  <w:txbxContent>
                    <w:p w:rsidR="006F5337" w:rsidRPr="006F5337" w:rsidRDefault="006F5337" w:rsidP="009B1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66BC3" w:rsidRDefault="00B213E7" w:rsidP="009B1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F5337">
                        <w:rPr>
                          <w:rFonts w:ascii="Arial" w:hAnsi="Arial" w:cs="Arial"/>
                          <w:b/>
                        </w:rPr>
                        <w:t>Berufsoberschule:</w:t>
                      </w:r>
                      <w:r w:rsidR="00E939A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DD0325" w:rsidRPr="00CE041D" w:rsidRDefault="00E939A0" w:rsidP="00666BC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666BC3">
                        <w:rPr>
                          <w:rFonts w:ascii="Arial" w:hAnsi="Arial" w:cs="Arial"/>
                        </w:rPr>
                        <w:t>entweder Fachabi</w:t>
                      </w:r>
                      <w:r w:rsidR="00666BC3" w:rsidRPr="00666BC3">
                        <w:rPr>
                          <w:rFonts w:ascii="Arial" w:hAnsi="Arial" w:cs="Arial"/>
                        </w:rPr>
                        <w:t>tur</w:t>
                      </w:r>
                      <w:r w:rsidRPr="00666BC3">
                        <w:rPr>
                          <w:rFonts w:ascii="Arial" w:hAnsi="Arial" w:cs="Arial"/>
                        </w:rPr>
                        <w:t xml:space="preserve"> oder </w:t>
                      </w:r>
                      <w:r w:rsidR="00666BC3" w:rsidRPr="00666BC3">
                        <w:rPr>
                          <w:rFonts w:ascii="Arial" w:hAnsi="Arial" w:cs="Arial"/>
                        </w:rPr>
                        <w:t xml:space="preserve">Abschluss der 12. Jahrgangsstufe </w:t>
                      </w:r>
                      <w:r w:rsidR="00666BC3">
                        <w:rPr>
                          <w:rFonts w:ascii="Arial" w:hAnsi="Arial" w:cs="Arial"/>
                        </w:rPr>
                        <w:t>mit mind. 4 Punkten in jedem Fach</w:t>
                      </w:r>
                    </w:p>
                  </w:txbxContent>
                </v:textbox>
              </v:shape>
            </w:pict>
          </mc:Fallback>
        </mc:AlternateContent>
      </w:r>
    </w:p>
    <w:p w:rsidR="009D6ACB" w:rsidRDefault="009D6ACB"/>
    <w:p w:rsidR="009D6ACB" w:rsidRDefault="009D6ACB"/>
    <w:p w:rsidR="009D6ACB" w:rsidRDefault="009D6ACB"/>
    <w:p w:rsidR="009D6ACB" w:rsidRDefault="009D6ACB"/>
    <w:p w:rsidR="009D6ACB" w:rsidRDefault="009D6ACB"/>
    <w:p w:rsidR="009D6ACB" w:rsidRDefault="009D6ACB"/>
    <w:p w:rsidR="009D6ACB" w:rsidRDefault="00095DA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1266190</wp:posOffset>
                </wp:positionH>
                <wp:positionV relativeFrom="paragraph">
                  <wp:posOffset>2138045</wp:posOffset>
                </wp:positionV>
                <wp:extent cx="5631180" cy="1835785"/>
                <wp:effectExtent l="0" t="7303" r="318" b="317"/>
                <wp:wrapNone/>
                <wp:docPr id="41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5631180" cy="1835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65A7A" id="Rechteck 4" o:spid="_x0000_s1026" style="position:absolute;margin-left:99.7pt;margin-top:168.35pt;width:443.4pt;height:144.55pt;rotation:-90;flip:x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uq/AIAADUGAAAOAAAAZHJzL2Uyb0RvYy54bWysVN9v0zAQfkfif7D83iXpkq6plk77QQFp&#10;wMSGeHYdJ7FI7GC7TQfif+d8brOOvSBEH9zYPn939919d36x61qyFcZKrQqanMSUCMV1KVVd0C8P&#10;q8mcEuuYKlmrlSjoo7D0Yvn61fnQL8RUN7othSEAouxi6AvaONcvosjyRnTMnuheKListOmYg62p&#10;o9KwAdC7NprG8SwatCl7o7mwFk5vwiVdIn5VCe4+VZUVjrQFhdgcrgbXtV+j5Tlb1Ib1jeT7MNg/&#10;RNExqcDpCHXDHCMbI19AdZIbbXXlTrjuIl1VkgvMAbJJ4j+yuW9YLzAXIMf2I032/8Hyj9s7Q2RZ&#10;0DShRLEOavRZ8MYJ/o2knp6htwuwuu/vjE/Q9reaf7NE6euGqVpcGqOHRrASgkq8ffTsgd9YeErW&#10;wwddAjjbOI1M7SrTEaOhIlka+x8lVSv7dx7GOwJuyA4L9TgWSuwc4XCYzU6TZA4vONwl89PsbJ6h&#10;b7bwsP55b6x7K3RH/EdBDXQCwrLtrXU+zCeTfd3KlWxbH9FX6Rqk/hBKbeENWlnSa0g0RihsUnHd&#10;GrJl0F6Mc6HcKV61mw7SDeczTA4bDY6hHcMxJr0PekTCuGp77CsJ5Pij0SwgrOvA1LGzvfULb9jp&#10;kPMIMXqCwzG/nrmG+OWIsApYedDQE86rZ49PQEJPrjyX8ChAGoZE+nhb5VelPbGB8nACZdwT6guK&#10;MvmZJ9M0vprmk9VsfjZJV2k2yc/i+SRO8qt8Fqd5erP65blN0kUjy1KoW6nEQbJJ+neS2A+PIDYU&#10;LRkKmmfTLFRUt3KM3pp6PRYXizCSeGzWSQcTrJVdQeehVEi+l8QbVeK3Y7IN39Hz8JEx4ODwj6yg&#10;gLxmgvbWunwE/aBSoONh1kIZGm1+UDLA3Cqo/b5hRlDSvlfQmnmSpn7Q4SbNzqawMcc36+MbpjhA&#10;FdRREj6vXRiOm97IuvEFR2KUvgTdVhKV4zUdooK4/QZm06H2fo764Xe8R6unab/8DQAA//8DAFBL&#10;AwQUAAYACAAAACEAPmGSWeMAAAAKAQAADwAAAGRycy9kb3ducmV2LnhtbEyPS0vDQBSF94L/YbiC&#10;m2InpknzMDdFfKxE0LYg7m4zYxLMPMhMm+ivd1zp8nI+zvlutZnVwE5ydL3RCNfLCJjUjRG9bhH2&#10;u8erHJjzpAUNRkuEL+lgU5+fVVQKM+lXedr6loUS7UpC6Ly3Jeeu6aQitzRW6pB9mFGRD+fYcjHS&#10;FMrVwOMoWnNFvQ4LHVl518nmc3tUCG9Tap+ed+/3i6T4Xi/2lD7YlxTx8mK+vQHm5ez/YPjVD+pQ&#10;B6eDOWrh2ICQFHkcUIRVVgALQJZnK2AHhCJOMuB1xf+/UP8AAAD//wMAUEsBAi0AFAAGAAgAAAAh&#10;ALaDOJL+AAAA4QEAABMAAAAAAAAAAAAAAAAAAAAAAFtDb250ZW50X1R5cGVzXS54bWxQSwECLQAU&#10;AAYACAAAACEAOP0h/9YAAACUAQAACwAAAAAAAAAAAAAAAAAvAQAAX3JlbHMvLnJlbHNQSwECLQAU&#10;AAYACAAAACEA1PV7qvwCAAA1BgAADgAAAAAAAAAAAAAAAAAuAgAAZHJzL2Uyb0RvYy54bWxQSwEC&#10;LQAUAAYACAAAACEAPmGSWeMAAAAKAQAADwAAAAAAAAAAAAAAAABWBQAAZHJzL2Rvd25yZXYueG1s&#10;UEsFBgAAAAAEAAQA8wAAAGYGAAAAAA==&#10;" fillcolor="#c2d69b [1942]" stroked="f">
                <v:fill color2="white [3212]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</w:p>
    <w:p w:rsidR="009D6ACB" w:rsidRDefault="00095DA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30480</wp:posOffset>
                </wp:positionV>
                <wp:extent cx="2583815" cy="4896485"/>
                <wp:effectExtent l="9525" t="15875" r="16510" b="12065"/>
                <wp:wrapNone/>
                <wp:docPr id="4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48964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F89E"/>
                            </a:gs>
                          </a:gsLst>
                          <a:lin ang="0" scaled="1"/>
                        </a:gradFill>
                        <a:ln w="19050">
                          <a:solidFill>
                            <a:srgbClr val="97BE0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325" w:rsidRDefault="00DD0325" w:rsidP="009B1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E0CB9" w:rsidRDefault="000E0CB9" w:rsidP="000E0C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E0CB9" w:rsidRDefault="00037E13" w:rsidP="000E0C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9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E0CB9">
                              <w:rPr>
                                <w:rFonts w:ascii="Arial" w:hAnsi="Arial" w:cs="Arial"/>
                              </w:rPr>
                              <w:t>Studium an Univer</w:t>
                            </w:r>
                            <w:bookmarkStart w:id="0" w:name="_GoBack"/>
                            <w:bookmarkEnd w:id="0"/>
                            <w:r w:rsidR="000E0CB9">
                              <w:rPr>
                                <w:rFonts w:ascii="Arial" w:hAnsi="Arial" w:cs="Arial"/>
                              </w:rPr>
                              <w:t>sitäten möglich</w:t>
                            </w:r>
                          </w:p>
                          <w:p w:rsidR="000E0CB9" w:rsidRDefault="000E0CB9" w:rsidP="009B1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E0CB9" w:rsidRDefault="00037E13" w:rsidP="000E0C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9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E0CB9">
                              <w:rPr>
                                <w:rFonts w:ascii="Arial" w:hAnsi="Arial" w:cs="Arial"/>
                              </w:rPr>
                              <w:t xml:space="preserve">Erlernen von wissenschaftlichen Arbeitstechniken, </w:t>
                            </w:r>
                          </w:p>
                          <w:p w:rsidR="000E0CB9" w:rsidRDefault="000E0CB9" w:rsidP="000E0C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die das spätere Studium erleichtern</w:t>
                            </w:r>
                          </w:p>
                          <w:p w:rsidR="000E0CB9" w:rsidRDefault="000E0CB9" w:rsidP="009B1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E7F66" w:rsidRDefault="00037E13" w:rsidP="009B1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9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66BC3">
                              <w:rPr>
                                <w:rFonts w:ascii="Arial" w:hAnsi="Arial" w:cs="Arial"/>
                              </w:rPr>
                              <w:t xml:space="preserve">Vertiefte Hinführung zur Studierfähigkeit </w:t>
                            </w:r>
                          </w:p>
                          <w:p w:rsidR="000E0CB9" w:rsidRDefault="000E0CB9" w:rsidP="009B1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E7F66" w:rsidRDefault="00037E13" w:rsidP="009B1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9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Erreichung eines höheren Kompetenzniveaus</w:t>
                            </w:r>
                            <w:r w:rsidR="00666BC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66BC3" w:rsidRDefault="00666BC3" w:rsidP="009B1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 allgemeinbildenden Fächern und im </w:t>
                            </w:r>
                            <w:r w:rsidR="00037E13">
                              <w:rPr>
                                <w:rFonts w:ascii="Arial" w:hAnsi="Arial" w:cs="Arial"/>
                              </w:rPr>
                              <w:t>Profilbereich</w:t>
                            </w:r>
                          </w:p>
                          <w:p w:rsidR="007E7F66" w:rsidRDefault="007E7F66" w:rsidP="009B1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E7F66" w:rsidRDefault="00037E13" w:rsidP="00037E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9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Vertiefte Kenntnisse in Spanisch</w:t>
                            </w:r>
                            <w:r w:rsidR="001814E2">
                              <w:rPr>
                                <w:rFonts w:ascii="Arial" w:hAnsi="Arial" w:cs="Arial"/>
                              </w:rPr>
                              <w:t xml:space="preserve"> bzw. Italienisch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E7F66">
                              <w:rPr>
                                <w:rFonts w:ascii="Arial" w:hAnsi="Arial" w:cs="Arial"/>
                              </w:rPr>
                              <w:t>als Wahlpflichtfach</w:t>
                            </w:r>
                          </w:p>
                          <w:p w:rsidR="00B913C7" w:rsidRDefault="00B913C7" w:rsidP="009B1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6BC3" w:rsidRDefault="00666BC3" w:rsidP="009B1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0325" w:rsidRDefault="00DD0325" w:rsidP="00DD0325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D0325" w:rsidRDefault="00DD0325" w:rsidP="00DD0325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34" type="#_x0000_t202" style="position:absolute;margin-left:267.4pt;margin-top:2.4pt;width:203.45pt;height:385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H1awIAAOAEAAAOAAAAZHJzL2Uyb0RvYy54bWysVE1v2zAMvQ/YfxB0X+xkSesYdYp+JMOA&#10;7gNoh50VWbaFyaImKbHz70fJTmqst2E+CJJIPT7ykb657VtFjsI6Cbqg81lKidAcSqnrgv542X3I&#10;KHGe6ZIp0KKgJ+Ho7eb9u5vO5GIBDahSWIIg2uWdKWjjvcmTxPFGtMzNwAiNxgpsyzwebZ2UlnWI&#10;3qpkkaZXSQe2NBa4cA5vHwcj3UT8qhLcf6sqJzxRBUVuPq42rvuwJpsblteWmUbykQb7BxYtkxqD&#10;XqAemWfkYOUbqFZyCw4qP+PQJlBVkouYA2YzT//K5rlhRsRcsDjOXMrk/h8s/3r8boksC7rE8mjW&#10;okYvovfkHnqSLUJ9OuNydHs26Oh7vEedY67OPAH/5YiGh4bpWtxZC10jWIn85uFlMnk64LgAsu++&#10;QIlx2MFDBOor24biYTkIoiOR00WbwIXj5WKVfczmK0o42pbZ+mqZrWIMlp+fG+v8JwEtCZuCWhQ/&#10;wrPjk/OBDsvPLqNU5U4qRSz4n9I3sdrn3GqHb6KXIwYwoXRI2db7B2XJkWE/7eI3kqjd1Huehu/t&#10;k+1ql623kyfI6RJKSU2wjrEAjjMlUJWhjrGvItkQRGnSoWWdrsYIoOTF6KYM19f32/Qczk3dWulx&#10;7pRsC5oNXOMkBPW2uox7z6Qa9khS6VHOoOCgpe/3feycLOQTpN5DeUJ9sZ4xB/wt4CaslHQ4YgV1&#10;vw/MCkrUZ40lXc+Xoel8PCxX1ws82KllP7UwzRvAyUWwYfvghzk+GCvrBiMNXanhDvuqklHxV1Yj&#10;fRyj2AjjyIc5nZ6j1+uPafMHAAD//wMAUEsDBBQABgAIAAAAIQC6XIiJ4AAAAAkBAAAPAAAAZHJz&#10;L2Rvd25yZXYueG1sTI/NTsMwEITvSH0Haytxo07/CE3jVBSJAyfUUiS4beJtkhKvQ+w24e1xT3Ba&#10;jWY08226GUwjLtS52rKC6SQCQVxYXXOp4PD2fPcAwnlkjY1lUvBDDjbZ6CbFRNued3TZ+1KEEnYJ&#10;Kqi8bxMpXVGRQTexLXHwjrYz6IPsSqk77EO5aeQsiu6lwZrDQoUtPVVUfO3PRkHvXg94+p67T53z&#10;+8t2W8yOH06p2/HwuAbhafB/YbjiB3TIAlNuz6ydaBQs54uA7hVcT/BXi2kMIlcQx8sVyCyV/z/I&#10;fgEAAP//AwBQSwECLQAUAAYACAAAACEAtoM4kv4AAADhAQAAEwAAAAAAAAAAAAAAAAAAAAAAW0Nv&#10;bnRlbnRfVHlwZXNdLnhtbFBLAQItABQABgAIAAAAIQA4/SH/1gAAAJQBAAALAAAAAAAAAAAAAAAA&#10;AC8BAABfcmVscy8ucmVsc1BLAQItABQABgAIAAAAIQAS8IH1awIAAOAEAAAOAAAAAAAAAAAAAAAA&#10;AC4CAABkcnMvZTJvRG9jLnhtbFBLAQItABQABgAIAAAAIQC6XIiJ4AAAAAkBAAAPAAAAAAAAAAAA&#10;AAAAAMUEAABkcnMvZG93bnJldi54bWxQSwUGAAAAAAQABADzAAAA0gUAAAAA&#10;" strokecolor="#97be0e" strokeweight="1.5pt">
                <v:fill color2="#e5f89e" rotate="t" angle="90" focus="100%" type="gradient"/>
                <v:textbox style="layout-flow:vertical">
                  <w:txbxContent>
                    <w:p w:rsidR="00DD0325" w:rsidRDefault="00DD0325" w:rsidP="009B1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E0CB9" w:rsidRDefault="000E0CB9" w:rsidP="000E0C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E0CB9" w:rsidRDefault="00037E13" w:rsidP="000E0C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9F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0E0CB9">
                        <w:rPr>
                          <w:rFonts w:ascii="Arial" w:hAnsi="Arial" w:cs="Arial"/>
                        </w:rPr>
                        <w:t>Studium an Univer</w:t>
                      </w:r>
                      <w:bookmarkStart w:id="1" w:name="_GoBack"/>
                      <w:bookmarkEnd w:id="1"/>
                      <w:r w:rsidR="000E0CB9">
                        <w:rPr>
                          <w:rFonts w:ascii="Arial" w:hAnsi="Arial" w:cs="Arial"/>
                        </w:rPr>
                        <w:t>sitäten möglich</w:t>
                      </w:r>
                    </w:p>
                    <w:p w:rsidR="000E0CB9" w:rsidRDefault="000E0CB9" w:rsidP="009B1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E0CB9" w:rsidRDefault="00037E13" w:rsidP="000E0C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9F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0E0CB9">
                        <w:rPr>
                          <w:rFonts w:ascii="Arial" w:hAnsi="Arial" w:cs="Arial"/>
                        </w:rPr>
                        <w:t xml:space="preserve">Erlernen von wissenschaftlichen Arbeitstechniken, </w:t>
                      </w:r>
                    </w:p>
                    <w:p w:rsidR="000E0CB9" w:rsidRDefault="000E0CB9" w:rsidP="000E0C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die das spätere Studium erleichtern</w:t>
                      </w:r>
                    </w:p>
                    <w:p w:rsidR="000E0CB9" w:rsidRDefault="000E0CB9" w:rsidP="009B1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E7F66" w:rsidRDefault="00037E13" w:rsidP="009B1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9F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666BC3">
                        <w:rPr>
                          <w:rFonts w:ascii="Arial" w:hAnsi="Arial" w:cs="Arial"/>
                        </w:rPr>
                        <w:t xml:space="preserve">Vertiefte Hinführung zur Studierfähigkeit </w:t>
                      </w:r>
                    </w:p>
                    <w:p w:rsidR="000E0CB9" w:rsidRDefault="000E0CB9" w:rsidP="009B1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E7F66" w:rsidRDefault="00037E13" w:rsidP="009B1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9F"/>
                      </w:r>
                      <w:r>
                        <w:rPr>
                          <w:rFonts w:ascii="Arial" w:hAnsi="Arial" w:cs="Arial"/>
                        </w:rPr>
                        <w:t xml:space="preserve"> Erreichung eines höheren Kompetenzniveaus</w:t>
                      </w:r>
                      <w:r w:rsidR="00666BC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66BC3" w:rsidRDefault="00666BC3" w:rsidP="009B1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 allgemeinbildenden Fächern und im </w:t>
                      </w:r>
                      <w:r w:rsidR="00037E13">
                        <w:rPr>
                          <w:rFonts w:ascii="Arial" w:hAnsi="Arial" w:cs="Arial"/>
                        </w:rPr>
                        <w:t>Profilbereich</w:t>
                      </w:r>
                    </w:p>
                    <w:p w:rsidR="007E7F66" w:rsidRDefault="007E7F66" w:rsidP="009B1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E7F66" w:rsidRDefault="00037E13" w:rsidP="00037E1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9F"/>
                      </w:r>
                      <w:r>
                        <w:rPr>
                          <w:rFonts w:ascii="Arial" w:hAnsi="Arial" w:cs="Arial"/>
                        </w:rPr>
                        <w:t xml:space="preserve"> Vertiefte Kenntnisse in Spanisch</w:t>
                      </w:r>
                      <w:r w:rsidR="001814E2">
                        <w:rPr>
                          <w:rFonts w:ascii="Arial" w:hAnsi="Arial" w:cs="Arial"/>
                        </w:rPr>
                        <w:t xml:space="preserve"> bzw. Italienisch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7E7F66">
                        <w:rPr>
                          <w:rFonts w:ascii="Arial" w:hAnsi="Arial" w:cs="Arial"/>
                        </w:rPr>
                        <w:t>als Wahlpflichtfach</w:t>
                      </w:r>
                    </w:p>
                    <w:p w:rsidR="00B913C7" w:rsidRDefault="00B913C7" w:rsidP="009B1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6BC3" w:rsidRDefault="00666BC3" w:rsidP="009B1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D0325" w:rsidRDefault="00DD0325" w:rsidP="00DD0325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DD0325" w:rsidRDefault="00DD0325" w:rsidP="00DD0325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1979930</wp:posOffset>
                </wp:positionV>
                <wp:extent cx="5429250" cy="1642745"/>
                <wp:effectExtent l="0" t="0" r="0" b="3810"/>
                <wp:wrapNone/>
                <wp:docPr id="38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5429250" cy="1642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9EE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2C5FC" id="Rectangle 155" o:spid="_x0000_s1026" style="position:absolute;margin-left:243.6pt;margin-top:155.9pt;width:427.5pt;height:129.35pt;rotation:90;flip:x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Qw7gIAAPsFAAAOAAAAZHJzL2Uyb0RvYy54bWysVN9v0zAQfkfif7D83uUHaddUS6f9KiAN&#10;mNgQz27iJBaJbWy36UD879zZadeNF4Togxvbd5/vvu/uzs53fUe23FihZEGTk5gSLktVCdkU9MvD&#10;ajKnxDomK9YpyQv6yC09X75+dTboBU9Vq7qKGwIg0i4GXdDWOb2IIlu2vGf2RGku4bJWpmcOtqaJ&#10;KsMGQO+7KI3jWTQoU2mjSm4tnF6HS7r0+HXNS/epri13pCsoxOb8avy6xjVanrFFY5huRTmGwf4h&#10;ip4JCY8eoK6ZY2RjxB9QvSiNsqp2J6XqI1XXouQ+B8gmiV9kc98yzX0uQI7VB5rs/4MtP27vDBFV&#10;Qd+AUpL1oNFnYI3JpuMkmU6RoUHbBRje6zuDOVp9q8pvlkh11YIdvzBGDS1nFcSVoH30zAE3FlzJ&#10;evigKsBnG6c8Wbva9MQoECWZgZjwo6TuhH6HOPgS8EN2XqzHg1h850gJh9MszdMpeJRwl8yy9DTz&#10;wUZsgbjoro11b7nqCX4U1EBeHpZtb63DOJ9MRu2qleg6DOmrcK2nfx9KY8HHW1miFWQaeyhrmvVV&#10;Z8iWYYHF+c1N6hmASrDH1klID498bfOD07oJuXabHugJQKO1L044hxIeHxixDxA+B3wJUjlEqJlr&#10;CS5HKdeQ14NCZbETRnxsh6enkA1wCliGeSow3k7iKhVSE0gLJyDESAlK4ov9Z56kWXyZ5pPVbH46&#10;yVbZdJKfxvNJnOSX+SzO8ux69QuJS7JFK6qKy1sh+b7xkuzvCnscAaFlfOuRoaD5NJ0GTVQnDtG/&#10;EMgXWcjCHpv1wsEc6kRf0HmQypOPVX0jK//tmOjCd/Q8fM8YcLD/96z4HsCyD+2zVtUjtIAvdqhZ&#10;mJjAfavMD0oGmD4Ftd83zHBKuvcSiitPsgzHld9k09MUNub4Zn18w2QJUAV1lITPKxdG3EYb0bSo&#10;sidGqgtovVr42se2DFFB3LiBCbPXHqchjrDjvbd6mtnL3wAAAP//AwBQSwMEFAAGAAgAAAAhACRX&#10;9IbfAAAACwEAAA8AAABkcnMvZG93bnJldi54bWxMj8tOwzAQRfdI/IM1SOyoTRMaK41TVUh8QEJ5&#10;dOfGJo7qRxS7beDrma5gObpHd86tNrOz5KynOAQv4HHBgGjfBTX4XsDu9eWBA4lJeiVt8FrAt46w&#10;qW9vKlmqcPGNPrepJ1jiYykFmJTGktLYGe1kXIRRe8y+wuRkwnPqqZrkBcudpUvGVtTJweMHI0f9&#10;bHR3bE9OQLP7ocx8bD/32bJ5e+9szNsjF+L+bt6ugSQ9pz8YrvqoDjU6HcLJq0isgII/ZYhikBVA&#10;rgDLc1x3EMBXvABaV/T/hvoXAAD//wMAUEsBAi0AFAAGAAgAAAAhALaDOJL+AAAA4QEAABMAAAAA&#10;AAAAAAAAAAAAAAAAAFtDb250ZW50X1R5cGVzXS54bWxQSwECLQAUAAYACAAAACEAOP0h/9YAAACU&#10;AQAACwAAAAAAAAAAAAAAAAAvAQAAX3JlbHMvLnJlbHNQSwECLQAUAAYACAAAACEASpwUMO4CAAD7&#10;BQAADgAAAAAAAAAAAAAAAAAuAgAAZHJzL2Uyb0RvYy54bWxQSwECLQAUAAYACAAAACEAJFf0ht8A&#10;AAALAQAADwAAAAAAAAAAAAAAAABIBQAAZHJzL2Rvd25yZXYueG1sUEsFBgAAAAAEAAQA8wAAAFQG&#10;AAAAAA==&#10;" fillcolor="#009ee2" stroked="f">
                <v:fill color2="white [3212]" rotate="t" focusposition="1,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>
                <wp:simplePos x="0" y="0"/>
                <wp:positionH relativeFrom="column">
                  <wp:posOffset>-2233930</wp:posOffset>
                </wp:positionH>
                <wp:positionV relativeFrom="paragraph">
                  <wp:posOffset>1541780</wp:posOffset>
                </wp:positionV>
                <wp:extent cx="5432425" cy="2512060"/>
                <wp:effectExtent l="2540" t="0" r="0" b="0"/>
                <wp:wrapNone/>
                <wp:docPr id="3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5432425" cy="25120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9EE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F7B65" id="Rectangle 154" o:spid="_x0000_s1026" style="position:absolute;margin-left:-175.9pt;margin-top:121.4pt;width:427.75pt;height:197.8pt;rotation:-90;flip:x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jW7wIAAPoFAAAOAAAAZHJzL2Uyb0RvYy54bWysVN9v0zAQfkfif7D83uXHkq6plk5jWwFp&#10;wMSGeHYTJ7FwbGO7TQfif+fOabtuvCBEHhz/OH++++67O7/Y9pJsuHVCq5ImJzElXFW6Fqot6ZeH&#10;5WRGifNM1UxqxUv6yB29WLx+dT6YOU91p2XNLQEQ5eaDKWnnvZlHkas63jN3og1XcNho2zMPS9tG&#10;tWUDoPcySuN4Gg3a1sbqijsHu9fjIV0E/Kbhlf/UNI57IksKvvkw2jCucIwW52zeWmY6Ue3cYP/g&#10;Rc+EgkcPUNfMM7K24g+oXlRWO934k0r3kW4aUfEQA0STxC+iue+Y4SEWIMeZA03u/8FWHzd3loi6&#10;pKdnlCjWQ44+A2tMtZKTJM+QocG4ORjemzuLMTpzq6tvjih91YEdv7RWDx1nNfiVoH307AIuHFwl&#10;q+GDrgGfrb0OZG0b2xOrISl5FuNHSSOFeYcw+BDQQ7YhV4+HXPGtJxVs5tlpmqU5JRWcpXmSxtOQ&#10;zYjNERavG+v8W657gpOSWggrwLLNrfPo5pPJLnX1UkiJHn0Vvgvs711pHdwJVo4YDYHGAcrZdnUl&#10;Ldkw1Fdc3NykgQAQgju2TsbwcCtImx8urdoxVrnugZ0RaGcdtAn7oODdAzvsA0SIAV+CUA4eGuY7&#10;gsNRyA3E9aAxsVgCO3wCdfD0FLIBl0YsywIV6K9UOCqN1IykjTuQiB0lmJKg9Z9Fkmbxm7SYLKez&#10;s0m2zPJJcRbPJnFSvCmmcVZk18tfSFySzTtR11zdCsX3dZdkf6frXQcYKyZUHhlKWuSghkCwluLg&#10;/YsEBZGNUbhjs154aENS9CWdjakK5KOob1Qd5p4JOc6j5+4HxoCD/T+wEkoAVT9Wz0rXj1ABQeug&#10;cmiYkIZO2x+UDNB8Suq+r5nllMj3CsRVJFmG3SossvwshYU9PlkdnzBVAVRJPSXj9MqPHW5trGg7&#10;THggRulLqLxGBO1jVY5egd+4gAazzz02Q+xgx+tg9dSyF78BAAD//wMAUEsDBBQABgAIAAAAIQCZ&#10;zP7/4QAAAAsBAAAPAAAAZHJzL2Rvd25yZXYueG1sTI/NTsMwEITvSLyDtUhcUOv8VCEKcaoKAVdE&#10;qai4ufGSBOJ1FLtN4OnZnuC0u5rR7Dflera9OOHoO0cK4mUEAql2pqNGwe71cZGD8EGT0b0jVPCN&#10;HtbV5UWpC+MmesHTNjSCQ8gXWkEbwlBI6esWrfZLNyCx9uFGqwOfYyPNqCcOt71MoiiTVnfEH1o9&#10;4H2L9df2aBXcrPo9vmf7H0qjp9X0/PnQbN52Sl1fzZs7EAHn8GeGMz6jQ8VMB3ck40WvYBEnMbMH&#10;VhKe7EhuU14OCvIsT0FWpfzfofoFAAD//wMAUEsBAi0AFAAGAAgAAAAhALaDOJL+AAAA4QEAABMA&#10;AAAAAAAAAAAAAAAAAAAAAFtDb250ZW50X1R5cGVzXS54bWxQSwECLQAUAAYACAAAACEAOP0h/9YA&#10;AACUAQAACwAAAAAAAAAAAAAAAAAvAQAAX3JlbHMvLnJlbHNQSwECLQAUAAYACAAAACEA4+0o1u8C&#10;AAD6BQAADgAAAAAAAAAAAAAAAAAuAgAAZHJzL2Uyb0RvYy54bWxQSwECLQAUAAYACAAAACEAmcz+&#10;/+EAAAALAQAADwAAAAAAAAAAAAAAAABJBQAAZHJzL2Rvd25yZXYueG1sUEsFBgAAAAAEAAQA8wAA&#10;AFcGAAAAAA==&#10;" fillcolor="#009ee2" stroked="f">
                <v:fill color2="white [3212]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30480</wp:posOffset>
                </wp:positionV>
                <wp:extent cx="1977390" cy="5447665"/>
                <wp:effectExtent l="0" t="0" r="0" b="635"/>
                <wp:wrapNone/>
                <wp:docPr id="36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544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5B2" w:rsidRDefault="00F015B2" w:rsidP="00F015B2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HG Mincho Light J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F015B2">
                              <w:rPr>
                                <w:rFonts w:ascii="Arial" w:eastAsia="HG Mincho Light J" w:hAnsi="Arial"/>
                                <w:b/>
                                <w:sz w:val="32"/>
                                <w:szCs w:val="32"/>
                              </w:rPr>
                              <w:t>Weitere Informationen finden Sie</w:t>
                            </w:r>
                          </w:p>
                          <w:p w:rsidR="00F015B2" w:rsidRPr="00F015B2" w:rsidRDefault="00F015B2" w:rsidP="00F015B2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HG Mincho Light J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HG Mincho Light J" w:hAnsi="Arial"/>
                                <w:b/>
                                <w:sz w:val="32"/>
                                <w:szCs w:val="32"/>
                              </w:rPr>
                              <w:t>un</w:t>
                            </w:r>
                            <w:r w:rsidRPr="00F015B2">
                              <w:rPr>
                                <w:rFonts w:ascii="Arial" w:eastAsia="HG Mincho Light J" w:hAnsi="Arial"/>
                                <w:b/>
                                <w:sz w:val="32"/>
                                <w:szCs w:val="32"/>
                              </w:rPr>
                              <w:t>ter www.fos-bos-weilheim.de</w:t>
                            </w:r>
                          </w:p>
                          <w:p w:rsidR="00F015B2" w:rsidRPr="00F015B2" w:rsidRDefault="00F015B2" w:rsidP="00F015B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7pt;margin-top:2.4pt;width:155.7pt;height:428.9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VHuwIAAMYFAAAOAAAAZHJzL2Uyb0RvYy54bWysVG1vmzAQ/j5p/8Hyd8pLHQiopGpDmCZ1&#10;L1K7H+CACdbAZrYTUk397zubJE1bTZq28cGyufNz99w9vqvrfd+hHVOaS5Hj8CLAiIlK1lxscvzt&#10;ofTmGGlDRU07KViOH5nG14v3767GIWORbGVXM4UAROhsHHLcGjNkvq+rlvVUX8iBCTA2UvXUwFFt&#10;/FrREdD7zo+CIPZHqepByYppDX+LyYgXDr9pWGW+NI1mBnU5htyMW5Vb13b1F1c02yg6tLw6pEH/&#10;IouecgFBT1AFNRRtFX8D1fNKSS0bc1HJ3pdNwyvmOACbMHjF5r6lA3NcoDh6OJVJ/z/Y6vPuq0K8&#10;zvFljJGgPfToge1Nw7oahXNbn3HQGbjdD+Bo9rdyD312XPVwJ6vvGgm5bKnYsBul5NgyWkN+ob3p&#10;n12dcLQFWY+fZA1x6NZIB7RvVG+LB+VAgA59ejz1BnJBlQ2ZJsllCqYKbDNCkjieuRg0O14flDYf&#10;mOyR3eRYQfMdPN3daWPTodnRxUYTsuRd5wTQiRc/wHH6A8HhqrXZNFw/f6ZBupqv5sQjUbzySFAU&#10;3k25JF5chsmsuCyWyyJ8snFDkrW8rpmwYY7aCsmf9e6g8kkVJ3Vp2fHawtmUtNqsl51COwraLt13&#10;KMiZm/8yDVcE4PKKUhiR4DZKvTKeJx4pycxLk2DuBWF6m8YBSUlRvqR0xwX7d0pozHE6i2aTmn7L&#10;LXDfW24067mB6dHxPsfzkxPNrAZXonatNZR30/6sFDb951JAu4+Ndoq1Ip3kavbrvXscqY1u1byW&#10;9SNIWEkQGIgRJh9s7BolcBxhkORY/9hSxTDqPgp4CWlICJiMO5BZEsFBnVvW5xYqqlbCfDIYTdul&#10;mabVdlB800Kw6e0JeQOvp+FO18+JHd4cDAtH7zDY7DQ6Pzuv5/G7+AUAAP//AwBQSwMEFAAGAAgA&#10;AAAhAND4VP3hAAAACQEAAA8AAABkcnMvZG93bnJldi54bWxMj0FPg0AQhe8m/ofNmHhrlyJpKzI0&#10;RmMTL6bF9uBtgRGIu7PIbgv9964nPU7e5L3vyzaT0eJMg+ssIyzmEQjiytYdNwiH95fZGoTzimul&#10;LRPChRxs8uurTKW1HXlP58I3IpSwSxVC632fSumqloxyc9sTh+zTDkb5cA6NrAc1hnKjZRxFS2lU&#10;x2GhVT09tVR9FSeDcCzfLnrf331E3fi6m7bfu+J52yDe3kyPDyA8Tf7vGX7xAzrkgam0J66d0Aiz&#10;+yS4eIQkGIQ8XqwSECXCehmvQOaZ/G+Q/wAAAP//AwBQSwECLQAUAAYACAAAACEAtoM4kv4AAADh&#10;AQAAEwAAAAAAAAAAAAAAAAAAAAAAW0NvbnRlbnRfVHlwZXNdLnhtbFBLAQItABQABgAIAAAAIQA4&#10;/SH/1gAAAJQBAAALAAAAAAAAAAAAAAAAAC8BAABfcmVscy8ucmVsc1BLAQItABQABgAIAAAAIQAN&#10;jDVHuwIAAMYFAAAOAAAAAAAAAAAAAAAAAC4CAABkcnMvZTJvRG9jLnhtbFBLAQItABQABgAIAAAA&#10;IQDQ+FT94QAAAAkBAAAPAAAAAAAAAAAAAAAAABUFAABkcnMvZG93bnJldi54bWxQSwUGAAAAAAQA&#10;BADzAAAAIwYAAAAA&#10;" filled="f" stroked="f">
                <v:textbox style="layout-flow:vertical;mso-layout-flow-alt:bottom-to-top">
                  <w:txbxContent>
                    <w:p w:rsidR="00F015B2" w:rsidRDefault="00F015B2" w:rsidP="00F015B2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Arial" w:eastAsia="HG Mincho Light J" w:hAnsi="Arial"/>
                          <w:b/>
                          <w:sz w:val="32"/>
                          <w:szCs w:val="32"/>
                        </w:rPr>
                      </w:pPr>
                      <w:r w:rsidRPr="00F015B2">
                        <w:rPr>
                          <w:rFonts w:ascii="Arial" w:eastAsia="HG Mincho Light J" w:hAnsi="Arial"/>
                          <w:b/>
                          <w:sz w:val="32"/>
                          <w:szCs w:val="32"/>
                        </w:rPr>
                        <w:t>Weitere Informationen finden Sie</w:t>
                      </w:r>
                    </w:p>
                    <w:p w:rsidR="00F015B2" w:rsidRPr="00F015B2" w:rsidRDefault="00F015B2" w:rsidP="00F015B2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Arial" w:eastAsia="HG Mincho Light J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HG Mincho Light J" w:hAnsi="Arial"/>
                          <w:b/>
                          <w:sz w:val="32"/>
                          <w:szCs w:val="32"/>
                        </w:rPr>
                        <w:t>un</w:t>
                      </w:r>
                      <w:r w:rsidRPr="00F015B2">
                        <w:rPr>
                          <w:rFonts w:ascii="Arial" w:eastAsia="HG Mincho Light J" w:hAnsi="Arial"/>
                          <w:b/>
                          <w:sz w:val="32"/>
                          <w:szCs w:val="32"/>
                        </w:rPr>
                        <w:t>ter www.fos-bos-weilheim.de</w:t>
                      </w:r>
                    </w:p>
                    <w:p w:rsidR="00F015B2" w:rsidRPr="00F015B2" w:rsidRDefault="00F015B2" w:rsidP="00F015B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15B2">
        <w:rPr>
          <w:noProof/>
          <w:lang w:eastAsia="de-DE"/>
        </w:rPr>
        <w:drawing>
          <wp:anchor distT="0" distB="0" distL="114300" distR="114300" simplePos="0" relativeHeight="251875328" behindDoc="0" locked="0" layoutInCell="1" allowOverlap="1" wp14:anchorId="2D29AE00" wp14:editId="3304FAB6">
            <wp:simplePos x="0" y="0"/>
            <wp:positionH relativeFrom="column">
              <wp:posOffset>2262505</wp:posOffset>
            </wp:positionH>
            <wp:positionV relativeFrom="paragraph">
              <wp:posOffset>119380</wp:posOffset>
            </wp:positionV>
            <wp:extent cx="666750" cy="6667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fosbosweb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30480</wp:posOffset>
                </wp:positionV>
                <wp:extent cx="1143000" cy="5485765"/>
                <wp:effectExtent l="0" t="0" r="0" b="635"/>
                <wp:wrapNone/>
                <wp:docPr id="39" name="Textfeld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48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A6F" w:rsidRPr="002D5732" w:rsidRDefault="008B1A6F" w:rsidP="008B1A6F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HG Mincho Light J" w:hAnsi="Arial"/>
                                <w:b/>
                                <w:color w:val="FFFFFF" w:themeColor="background1"/>
                              </w:rPr>
                            </w:pPr>
                            <w:r w:rsidRPr="002D5732">
                              <w:rPr>
                                <w:rFonts w:ascii="Arial" w:eastAsia="HG Mincho Light J" w:hAnsi="Arial"/>
                                <w:b/>
                                <w:color w:val="FFFFFF" w:themeColor="background1"/>
                              </w:rPr>
                              <w:t xml:space="preserve">Staatliche </w:t>
                            </w:r>
                            <w:r w:rsidR="00EC6DE6">
                              <w:rPr>
                                <w:rFonts w:ascii="Arial" w:eastAsia="HG Mincho Light J" w:hAnsi="Arial"/>
                                <w:b/>
                                <w:color w:val="FFFFFF" w:themeColor="background1"/>
                              </w:rPr>
                              <w:t>FOSBOS</w:t>
                            </w:r>
                            <w:r w:rsidRPr="002D5732">
                              <w:rPr>
                                <w:rFonts w:ascii="Arial" w:eastAsia="HG Mincho Light J" w:hAnsi="Arial"/>
                                <w:b/>
                                <w:color w:val="FFFFFF" w:themeColor="background1"/>
                              </w:rPr>
                              <w:t xml:space="preserve"> Weilheim</w:t>
                            </w:r>
                          </w:p>
                          <w:p w:rsidR="008B1A6F" w:rsidRPr="002D5732" w:rsidRDefault="008B1A6F" w:rsidP="008B1A6F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HG Mincho Light J"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D5732">
                              <w:rPr>
                                <w:rFonts w:ascii="Arial" w:eastAsia="HG Mincho Light J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Kerschensteinerstr. 2</w:t>
                            </w:r>
                          </w:p>
                          <w:p w:rsidR="008B1A6F" w:rsidRPr="002D5732" w:rsidRDefault="008B1A6F" w:rsidP="008B1A6F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HG Mincho Light J"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D5732">
                              <w:rPr>
                                <w:rFonts w:ascii="Arial" w:eastAsia="HG Mincho Light J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82362 Weilheim</w:t>
                            </w:r>
                          </w:p>
                          <w:p w:rsidR="008B1A6F" w:rsidRPr="001814E2" w:rsidRDefault="008B1A6F" w:rsidP="008B1A6F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HG Mincho Light J" w:hAnsi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D5732">
                              <w:rPr>
                                <w:rFonts w:ascii="Arial" w:eastAsia="HG Mincho Light J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Tel.  </w:t>
                            </w:r>
                            <w:r w:rsidRPr="001814E2">
                              <w:rPr>
                                <w:rFonts w:ascii="Arial" w:eastAsia="HG Mincho Light J" w:hAnsi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0881/923943, Fax  0881/923940</w:t>
                            </w:r>
                          </w:p>
                          <w:p w:rsidR="008B1A6F" w:rsidRPr="001814E2" w:rsidRDefault="008B1A6F" w:rsidP="008B1A6F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HG Mincho Light J" w:hAnsi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814E2">
                              <w:rPr>
                                <w:rFonts w:ascii="Arial" w:eastAsia="HG Mincho Light J" w:hAnsi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www.fos-bos-weilheim.de</w:t>
                            </w:r>
                          </w:p>
                          <w:p w:rsidR="008B1A6F" w:rsidRPr="002D5732" w:rsidRDefault="008B1A6F" w:rsidP="008B1A6F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HG Mincho Light J"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D5732">
                              <w:rPr>
                                <w:rFonts w:ascii="Arial" w:eastAsia="HG Mincho Light J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E-Mail: sekretariat@fos-bos-weilheim.de</w:t>
                            </w:r>
                          </w:p>
                          <w:p w:rsidR="008B1A6F" w:rsidRPr="002D5732" w:rsidRDefault="008B1A6F" w:rsidP="008B1A6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9" o:spid="_x0000_s1036" type="#_x0000_t202" style="position:absolute;margin-left:144.4pt;margin-top:2.4pt;width:90pt;height:431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0LJvgIAAMcFAAAOAAAAZHJzL2Uyb0RvYy54bWysVO1umzAU/T9p72D5P+WjJgFUUrUhTJO6&#10;D6ndAzhggjWwme2EVNPefdcmSZNOk6Zt/LCw7/W5H+f43tzu+w7tmNJcihyHVwFGTFSy5mKT4y9P&#10;pZdgpA0VNe2kYDl+ZhrfLt6+uRmHjEWylV3NFAIQobNxyHFrzJD5vq5a1lN9JQcmwNhI1VMDW7Xx&#10;a0VHQO87PwqCmT9KVQ9KVkxrOC0mI144/KZhlfnUNJoZ1OUYcjNuVW5d29Vf3NBso+jQ8uqQBv2L&#10;LHrKBQQ9QRXUULRV/BeonldKatmYq0r2vmwaXjFXA1QTBq+qeWzpwFwt0Bw9nNqk/x9s9XH3WSFe&#10;5/g6xUjQHjh6YnvTsK5GcAT9GQedgdvjAI5mfy/3wLOrVQ8PsvqqkZDLlooNu1NKji2jNeQX2pv+&#10;2dUJR1uQ9fhB1hCHbo10QPtG9bZ50A4E6MDT84kbyAVVNmRIroMATBXYYpLE81nsYtDseH1Q2rxj&#10;skf2J8cKyHfwdPegjU2HZkcXG03IknedE0AnLg7AcTqB4HDV2mwajs/vaZCuklVCPBLNVh4JisK7&#10;K5fEm5XhPC6ui+WyCH/YuCHJWl7XTNgwR22F5M+4O6h8UsVJXVp2vLZwNiWtNutlp9COgrZL9x0a&#10;cubmX6bhmgC1vCopjEhwH6VeOUvmHilJ7KXzIPGCML1PZwFJSVFelvTABfv3ktCY4zSO4klNv60N&#10;aLfMTwye1UaznhuYHh3vc5ycnGhmNbgStaPWUN5N/2etsOm/tALoPhLtFGtFOsnV7Nd79zhCF97K&#10;eS3rZ9CwkqAwUCOMPvixazSH7QiTJMf625YqhlH3XsBTSENCwGTchsTzCDbq3LI+t1BRtRIGlMFo&#10;+l2aaVxtB8U3LQSbHp+Qd/B8Gu6E/ZLY4dHBtHD1HSabHUfne+f1Mn8XPwEAAP//AwBQSwMEFAAG&#10;AAgAAAAhAOA/NH3fAAAACQEAAA8AAABkcnMvZG93bnJldi54bWxMj8FOwzAQRO9I/IO1SNyoQ6mC&#10;FbKpEIhKXFAb4MDNiZckIl6H2G3Sv8c9ldNoNKuZt/l6tr040Og7xwi3iwQEce1Mxw3Cx/vLjQLh&#10;g2aje8eEcCQP6+LyIteZcRPv6FCGRsQS9plGaEMYMil93ZLVfuEG4ph9u9HqEO3YSDPqKZbbXi6T&#10;JJVWdxwXWj3QU0v1T7m3CJ/V27HfDXdfSTe9bufN77Z83jSI11fz4wOIQHM4H8MJP6JDEZkqt2fj&#10;RY+wVCqiB4RVlJiv0pOvEFSq7kEWufz/QfEHAAD//wMAUEsBAi0AFAAGAAgAAAAhALaDOJL+AAAA&#10;4QEAABMAAAAAAAAAAAAAAAAAAAAAAFtDb250ZW50X1R5cGVzXS54bWxQSwECLQAUAAYACAAAACEA&#10;OP0h/9YAAACUAQAACwAAAAAAAAAAAAAAAAAvAQAAX3JlbHMvLnJlbHNQSwECLQAUAAYACAAAACEA&#10;HJNCyb4CAADHBQAADgAAAAAAAAAAAAAAAAAuAgAAZHJzL2Uyb0RvYy54bWxQSwECLQAUAAYACAAA&#10;ACEA4D80fd8AAAAJAQAADwAAAAAAAAAAAAAAAAAYBQAAZHJzL2Rvd25yZXYueG1sUEsFBgAAAAAE&#10;AAQA8wAAACQGAAAAAA==&#10;" filled="f" stroked="f">
                <v:textbox style="layout-flow:vertical;mso-layout-flow-alt:bottom-to-top">
                  <w:txbxContent>
                    <w:p w:rsidR="008B1A6F" w:rsidRPr="002D5732" w:rsidRDefault="008B1A6F" w:rsidP="008B1A6F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Arial" w:eastAsia="HG Mincho Light J" w:hAnsi="Arial"/>
                          <w:b/>
                          <w:color w:val="FFFFFF" w:themeColor="background1"/>
                        </w:rPr>
                      </w:pPr>
                      <w:r w:rsidRPr="002D5732">
                        <w:rPr>
                          <w:rFonts w:ascii="Arial" w:eastAsia="HG Mincho Light J" w:hAnsi="Arial"/>
                          <w:b/>
                          <w:color w:val="FFFFFF" w:themeColor="background1"/>
                        </w:rPr>
                        <w:t xml:space="preserve">Staatliche </w:t>
                      </w:r>
                      <w:r w:rsidR="00EC6DE6">
                        <w:rPr>
                          <w:rFonts w:ascii="Arial" w:eastAsia="HG Mincho Light J" w:hAnsi="Arial"/>
                          <w:b/>
                          <w:color w:val="FFFFFF" w:themeColor="background1"/>
                        </w:rPr>
                        <w:t>FOSBOS</w:t>
                      </w:r>
                      <w:r w:rsidRPr="002D5732">
                        <w:rPr>
                          <w:rFonts w:ascii="Arial" w:eastAsia="HG Mincho Light J" w:hAnsi="Arial"/>
                          <w:b/>
                          <w:color w:val="FFFFFF" w:themeColor="background1"/>
                        </w:rPr>
                        <w:t xml:space="preserve"> Weilheim</w:t>
                      </w:r>
                    </w:p>
                    <w:p w:rsidR="008B1A6F" w:rsidRPr="002D5732" w:rsidRDefault="008B1A6F" w:rsidP="008B1A6F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Arial" w:eastAsia="HG Mincho Light J"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D5732">
                        <w:rPr>
                          <w:rFonts w:ascii="Arial" w:eastAsia="HG Mincho Light J" w:hAnsi="Arial"/>
                          <w:color w:val="FFFFFF" w:themeColor="background1"/>
                          <w:sz w:val="20"/>
                          <w:szCs w:val="20"/>
                        </w:rPr>
                        <w:t>Kerschensteinerstr. 2</w:t>
                      </w:r>
                    </w:p>
                    <w:p w:rsidR="008B1A6F" w:rsidRPr="002D5732" w:rsidRDefault="008B1A6F" w:rsidP="008B1A6F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Arial" w:eastAsia="HG Mincho Light J"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D5732">
                        <w:rPr>
                          <w:rFonts w:ascii="Arial" w:eastAsia="HG Mincho Light J" w:hAnsi="Arial"/>
                          <w:color w:val="FFFFFF" w:themeColor="background1"/>
                          <w:sz w:val="20"/>
                          <w:szCs w:val="20"/>
                        </w:rPr>
                        <w:t>82362 Weilheim</w:t>
                      </w:r>
                    </w:p>
                    <w:p w:rsidR="008B1A6F" w:rsidRPr="001814E2" w:rsidRDefault="008B1A6F" w:rsidP="008B1A6F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Arial" w:eastAsia="HG Mincho Light J" w:hAnsi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2D5732">
                        <w:rPr>
                          <w:rFonts w:ascii="Arial" w:eastAsia="HG Mincho Light J" w:hAnsi="Arial"/>
                          <w:color w:val="FFFFFF" w:themeColor="background1"/>
                          <w:sz w:val="20"/>
                          <w:szCs w:val="20"/>
                        </w:rPr>
                        <w:t xml:space="preserve">Tel.  </w:t>
                      </w:r>
                      <w:r w:rsidRPr="001814E2">
                        <w:rPr>
                          <w:rFonts w:ascii="Arial" w:eastAsia="HG Mincho Light J" w:hAnsi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0881/923943, Fax  0881/923940</w:t>
                      </w:r>
                    </w:p>
                    <w:p w:rsidR="008B1A6F" w:rsidRPr="001814E2" w:rsidRDefault="008B1A6F" w:rsidP="008B1A6F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Arial" w:eastAsia="HG Mincho Light J" w:hAnsi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1814E2">
                        <w:rPr>
                          <w:rFonts w:ascii="Arial" w:eastAsia="HG Mincho Light J" w:hAnsi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www.fos-bos-weilheim.de</w:t>
                      </w:r>
                    </w:p>
                    <w:p w:rsidR="008B1A6F" w:rsidRPr="002D5732" w:rsidRDefault="008B1A6F" w:rsidP="008B1A6F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Arial" w:eastAsia="HG Mincho Light J"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D5732">
                        <w:rPr>
                          <w:rFonts w:ascii="Arial" w:eastAsia="HG Mincho Light J" w:hAnsi="Arial"/>
                          <w:color w:val="FFFFFF" w:themeColor="background1"/>
                          <w:sz w:val="20"/>
                          <w:szCs w:val="20"/>
                        </w:rPr>
                        <w:t>E-Mail: sekretariat@fos-bos-weilheim.de</w:t>
                      </w:r>
                    </w:p>
                    <w:p w:rsidR="008B1A6F" w:rsidRPr="002D5732" w:rsidRDefault="008B1A6F" w:rsidP="008B1A6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30480</wp:posOffset>
                </wp:positionV>
                <wp:extent cx="1295400" cy="5518150"/>
                <wp:effectExtent l="0" t="0" r="19050" b="25400"/>
                <wp:wrapNone/>
                <wp:docPr id="35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518150"/>
                        </a:xfrm>
                        <a:prstGeom prst="rect">
                          <a:avLst/>
                        </a:prstGeom>
                        <a:solidFill>
                          <a:srgbClr val="97BE0E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CB7DF" id="Rechteck 2" o:spid="_x0000_s1026" style="position:absolute;margin-left:136.9pt;margin-top:2.4pt;width:102pt;height:4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KSQQIAAHUEAAAOAAAAZHJzL2Uyb0RvYy54bWysVNtu2zAMfR+wfxD0vtjOkjUx4hRdmg4D&#10;uq1Ytw9QZNkWqtsoJU769aPkJEvXt2F+EESROuLhIb243mtFdgK8tKaixSinRBhua2naiv78cfdu&#10;RokPzNRMWSMqehCeXi/fvln0rhRj21lVCyAIYnzZu4p2IbgyyzzvhGZ+ZJ0w6GwsaBbQhDargfWI&#10;rlU2zvMPWW+hdmC58B5PbwcnXSb8phE8fGsaLwJRFcXcQlohrZu4ZssFK1tgrpP8mAb7hyw0kwYf&#10;PUPdssDIFuQrKC05WG+bMOJWZ7ZpJBeJA7Ip8r/YPHbMicQFi+PduUz+/8Hyr7sHILKu6PspJYZp&#10;1Oi74F0Q/ImMY3l650uMenQPEAl6d2/5kyfGrjpmWnEDYPtOsBqTKmJ89uJCNDxeJZv+i60RnG2D&#10;TZXaN6AjINaA7JMgh7MgYh8Ix8NiPJ9OctSNo286LWbFNEmWsfJ03YEPn4TVJG4qCqh4gme7ex9i&#10;Oqw8haT0rZL1nVQqGdBuVgrIjmF3zK8+rvN1YoAsL8OUIT3mMs/x8dcYsVPFGWXTFilGbTXyHZCL&#10;PH5Dq+E5NuRwfqKSmj1CpGxfPK1lwPFQUld0doES6702dWrewKQa9khVmaMAseaDdhtbH7D+YIfe&#10;x1nFTWfhmZIe+76i/teWgaBEfTao4byYTOKgJGMyvRqjAZeezaWHGY5QFQ2UDNtVGIZr60C2Hb40&#10;lMPYG9S9kUmR2BNDVsdksbcT9eMcxuG5tFPUn7/F8jcAAAD//wMAUEsDBBQABgAIAAAAIQBqatcm&#10;3QAAAAkBAAAPAAAAZHJzL2Rvd25yZXYueG1sTI/BTsMwDIbvSLxDZCRuLGWr1qk0nSYEFwSaNibO&#10;aeO13RqnJNlW3h7vBCfb+qzfn4vlaHtxRh86RwoeJwkIpNqZjhoFu8/XhwWIEDUZ3TtCBT8YYFne&#10;3hQ6N+5CGzxvYyM4hEKuFbQxDrmUoW7R6jBxAxKzvfNWRx59I43XFw63vZwmyVxa3RFfaPWAzy3W&#10;x+3JKkhX80Os1uu3nf54Sd+/vmdHj6TU/d24egIRcYx/y3DVZ3Uo2alyJzJB9Aqm2YzVI4dxYZ5m&#10;GTeVgsUVyLKQ/z8ofwEAAP//AwBQSwECLQAUAAYACAAAACEAtoM4kv4AAADhAQAAEwAAAAAAAAAA&#10;AAAAAAAAAAAAW0NvbnRlbnRfVHlwZXNdLnhtbFBLAQItABQABgAIAAAAIQA4/SH/1gAAAJQBAAAL&#10;AAAAAAAAAAAAAAAAAC8BAABfcmVscy8ucmVsc1BLAQItABQABgAIAAAAIQDnn4KSQQIAAHUEAAAO&#10;AAAAAAAAAAAAAAAAAC4CAABkcnMvZTJvRG9jLnhtbFBLAQItABQABgAIAAAAIQBqatcm3QAAAAkB&#10;AAAPAAAAAAAAAAAAAAAAAJsEAABkcnMvZG93bnJldi54bWxQSwUGAAAAAAQABADzAAAApQUAAAAA&#10;" fillcolor="#97be0e" strokecolor="white [3212]" strokeweight="1.5pt"/>
            </w:pict>
          </mc:Fallback>
        </mc:AlternateContent>
      </w:r>
    </w:p>
    <w:p w:rsidR="009D6ACB" w:rsidRDefault="009D6ACB"/>
    <w:p w:rsidR="009D6ACB" w:rsidRDefault="009D6ACB"/>
    <w:p w:rsidR="009D6ACB" w:rsidRDefault="00095DA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302260</wp:posOffset>
                </wp:positionV>
                <wp:extent cx="518795" cy="2394585"/>
                <wp:effectExtent l="0" t="0" r="0" b="0"/>
                <wp:wrapNone/>
                <wp:docPr id="3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39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482" w:rsidRPr="00594A4D" w:rsidRDefault="00666BC3" w:rsidP="00594A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Vorteile im Vergleich </w:t>
                            </w:r>
                            <w:r w:rsidR="00037E1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zum Fachabitur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37" type="#_x0000_t202" style="position:absolute;margin-left:461.4pt;margin-top:23.8pt;width:40.85pt;height:188.5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1wSuAIAAMMFAAAOAAAAZHJzL2Uyb0RvYy54bWysVFtv2yAUfp+0/4B4d30pTmyrTtXG8TSp&#10;u0jtfgCxcYxmgwckTjX1v++AkzRtpWnaxgMCzuE7t++cq+t936EdU5pLkePwIsCIiUrWXGxy/O2h&#10;9BKMtKGipp0ULMePTOPrxft3V+OQsUi2squZQgAidDYOOW6NGTLf11XLeqov5MAECBupemrgqjZ+&#10;regI6H3nR0Ew80ep6kHJimkNr8UkxAuH3zSsMl+aRjODuhyDb8btyu1ru/uLK5ptFB1aXh3coH/h&#10;RU+5AKMnqIIairaKv4HqeaWklo25qGTvy6bhFXMxQDRh8Cqa+5YOzMUCydHDKU36/8FWn3dfFeJ1&#10;ji8JRoL2UKMHtjfoVu5ROrf5GQedgdr9AIpmD+9QZxerHu5k9V0jIZctFRt2o5QcW0Zr8C+0P/2z&#10;rxOOtiDr8ZOswQ7dGumA9o3qbfIgHQjQoU6Pp9pYXyp4jMNknsYYVSCKLlMSJ7EzQbPj70Fp84HJ&#10;HtlDjhXU3qHT3Z021huaHVWsMSFL3nWu/p148QCK0wvYhq9WZr1w5fyZBukqWSXEI9Fs5ZGgKLyb&#10;ckm8WRnO4+KyWC6L8MnaDUnW8rpmwpo5Uiskf1a6A8knUpzIpWXHawtnXdJqs152Cu0oULt065CQ&#10;MzX/pRsuCRDLq5DCiAS3UeqVs2TukZLEXjoPEi8I09t0FpCUFOXLkO64YP8eEhpznMZRPJHpN7EF&#10;sN7GRrOeGxgeHe9znFidQztbCq5E7UprKO+m81kqrPvPqYByHwvtCGs5OrHV7Nd71xuho7Nl81rW&#10;j0BhJYFhwFOYfHCwO0YjTJEc6x9bqhhG3UcBbZCGhNix4y4knkdwUeeS9bmEiqqVMJwAbDouzTSq&#10;toPimxYsTY0n5A20TsMdq5+9OjQcTAoX3GGq2VF0fndaz7N38QsAAP//AwBQSwMEFAAGAAgAAAAh&#10;AFc/kKfjAAAACwEAAA8AAABkcnMvZG93bnJldi54bWxMj0tvwjAQhO+V+h+srdRbsXEDlDQOqvq4&#10;9IB4VAhuJt4mUeN1FBtI++trTnDc2dHMN9mstw07YudrRwqGAwEMqXCmplLB1/rj4QmYD5qMbhyh&#10;gl/0MMtvbzKdGneiJR5XoWQxhHyqFVQhtCnnvqjQaj9wLVL8fbvO6hDPruSm06cYbhsuhRhzq2uK&#10;DZVu8bXC4md1sAreNu9yutl+9k7Oh4va/Y0eF/OdUvd3/cszsIB9uJjhjB/RIY9Me3cg41mjYCpl&#10;RA8KkskY2NkgRDICto+KTCbA84xfb8j/AQAA//8DAFBLAQItABQABgAIAAAAIQC2gziS/gAAAOEB&#10;AAATAAAAAAAAAAAAAAAAAAAAAABbQ29udGVudF9UeXBlc10ueG1sUEsBAi0AFAAGAAgAAAAhADj9&#10;If/WAAAAlAEAAAsAAAAAAAAAAAAAAAAALwEAAF9yZWxzLy5yZWxzUEsBAi0AFAAGAAgAAAAhAK3b&#10;XBK4AgAAwwUAAA4AAAAAAAAAAAAAAAAALgIAAGRycy9lMm9Eb2MueG1sUEsBAi0AFAAGAAgAAAAh&#10;AFc/kKfjAAAACwEAAA8AAAAAAAAAAAAAAAAAEgUAAGRycy9kb3ducmV2LnhtbFBLBQYAAAAABAAE&#10;APMAAAAiBgAAAAA=&#10;" filled="f" stroked="f" strokecolor="red">
                <v:textbox style="layout-flow:vertical">
                  <w:txbxContent>
                    <w:p w:rsidR="00305482" w:rsidRPr="00594A4D" w:rsidRDefault="00666BC3" w:rsidP="00594A4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Vorteile im Vergleich </w:t>
                      </w:r>
                      <w:r w:rsidR="00037E1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                       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zum Fachabitur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5874385</wp:posOffset>
                </wp:positionH>
                <wp:positionV relativeFrom="paragraph">
                  <wp:posOffset>314325</wp:posOffset>
                </wp:positionV>
                <wp:extent cx="466725" cy="2382520"/>
                <wp:effectExtent l="11430" t="11430" r="17145" b="15875"/>
                <wp:wrapNone/>
                <wp:docPr id="33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38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AFFE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91A628" id="AutoShape 152" o:spid="_x0000_s1026" style="position:absolute;margin-left:462.55pt;margin-top:24.75pt;width:36.75pt;height:187.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G0PUwIAAJsEAAAOAAAAZHJzL2Uyb0RvYy54bWysVNtu2zAMfR+wfxD0vvrSJG2NOEXRNsOA&#10;bivW7QMYSba1yZImKXHarx8lO1m6vQ3zg0CK5OHliF5e73tFdsJ5aXRNi7OcEqGZ4VK3Nf32df3u&#10;khIfQHNQRouaPgtPr1dv3ywHW4nSdEZx4QiCaF8NtqZdCLbKMs860YM/M1ZoNDbG9RBQdW3GHQyI&#10;3quszPNFNhjHrTNMeI+3d6ORrhJ+0wgWPjeNF4GommJtIZ0unZt4ZqslVK0D20k2lQH/UEUPUmPS&#10;I9QdBCBbJ/+C6iVzxpsmnDHTZ6ZpJBOpB+ymyP/o5qkDK1IvOBxvj2Py/w+Wfdo9OiJ5Tc/PKdHQ&#10;I0c322BSalLMyzihwfoKHZ/so4s9evtg2A9PtLntQLfixjkzdAI41lVE/+xVQFQ8hpLN8NFwxAfE&#10;T8PaN66PgDgGsk+cPB85EftAGF7OFouLck4JQ1N5flnOy0RaBtUh2jof3gvTkyjU1Jmt5l+Q+JQC&#10;dg8+JGL41B3w75Q0vUKad6BIscAEqWioJmfEPmCmdo2SfC2VSoprN7fKEQzFUvOb9fp+CvanbkqT&#10;AYdxlc/zVMYrY3rc4oiyaYvko7Y9zmdELvL4RWSo8B7f8JTxkCzuR4TAYSMhp6lT/ykwUnKveZID&#10;SDXK6K/0xFGkZaR3Y/gzUuTMuCG40Sh0xr1QMuB21NT/3IITlKgPGmm+KmazuE5Jmc0vkBTiTi2b&#10;UwtohlA1DZSM4m0YV3BrnWw7zDROQJv49BoZDm9orGoqFjcgdTtta1yxUz15/f6nrH4BAAD//wMA&#10;UEsDBBQABgAIAAAAIQCsKuaS4QAAAAoBAAAPAAAAZHJzL2Rvd25yZXYueG1sTI/BToNAEIbvJr7D&#10;Zky8GLtAWgRkaUwT48WkET143LIjYNnZhl0o+vSOJz3OzJd/vr/cLnYQM46+d6QgXkUgkBpnemoV&#10;vL0+3mYgfNBk9OAIFXyhh211eVHqwrgzveBch1ZwCPlCK+hCOBVS+qZDq/3KnZD49uFGqwOPYyvN&#10;qM8cbgeZRFEqre6JP3T6hLsOm2M9WQVT+mTwuI933/sZb6L3rPl8rjOlrq+Wh3sQAZfwB8OvPqtD&#10;xU4HN5HxYlCQJ5uYUQXrfAOCgTzPUhAHXiTrO5BVKf9XqH4AAAD//wMAUEsBAi0AFAAGAAgAAAAh&#10;ALaDOJL+AAAA4QEAABMAAAAAAAAAAAAAAAAAAAAAAFtDb250ZW50X1R5cGVzXS54bWxQSwECLQAU&#10;AAYACAAAACEAOP0h/9YAAACUAQAACwAAAAAAAAAAAAAAAAAvAQAAX3JlbHMvLnJlbHNQSwECLQAU&#10;AAYACAAAACEA9AxtD1MCAACbBAAADgAAAAAAAAAAAAAAAAAuAgAAZHJzL2Uyb0RvYy54bWxQSwEC&#10;LQAUAAYACAAAACEArCrmkuEAAAAKAQAADwAAAAAAAAAAAAAAAACtBAAAZHJzL2Rvd25yZXYueG1s&#10;UEsFBgAAAAAEAAQA8wAAALsFAAAAAA==&#10;" fillcolor="#00affe" strokecolor="white [3212]" strokeweight="1.5pt"/>
            </w:pict>
          </mc:Fallback>
        </mc:AlternateContent>
      </w:r>
    </w:p>
    <w:p w:rsidR="009D6ACB" w:rsidRDefault="001978A7">
      <w:r>
        <w:rPr>
          <w:rFonts w:ascii="Arial" w:hAnsi="Arial" w:cs="Arial"/>
          <w:noProof/>
          <w:sz w:val="48"/>
          <w:szCs w:val="48"/>
          <w:lang w:eastAsia="de-DE"/>
        </w:rPr>
        <w:drawing>
          <wp:anchor distT="0" distB="0" distL="114300" distR="114300" simplePos="0" relativeHeight="251888640" behindDoc="1" locked="0" layoutInCell="1" allowOverlap="1" wp14:anchorId="369C0E01" wp14:editId="1BD20785">
            <wp:simplePos x="0" y="0"/>
            <wp:positionH relativeFrom="column">
              <wp:posOffset>-1452245</wp:posOffset>
            </wp:positionH>
            <wp:positionV relativeFrom="paragraph">
              <wp:posOffset>168910</wp:posOffset>
            </wp:positionV>
            <wp:extent cx="5152390" cy="2580005"/>
            <wp:effectExtent l="0" t="1238250" r="0" b="1249045"/>
            <wp:wrapNone/>
            <wp:docPr id="14" name="Bild 14" descr="Party, Jubel, Menschen, Freude, Silhouette, Pers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ty, Jubel, Menschen, Freude, Silhouette, Person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52390" cy="258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ACB" w:rsidRDefault="00095DA3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9272905</wp:posOffset>
                </wp:positionH>
                <wp:positionV relativeFrom="paragraph">
                  <wp:posOffset>-2477135</wp:posOffset>
                </wp:positionV>
                <wp:extent cx="495300" cy="3200400"/>
                <wp:effectExtent l="0" t="0" r="19050" b="19050"/>
                <wp:wrapNone/>
                <wp:docPr id="32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200400"/>
                        </a:xfrm>
                        <a:prstGeom prst="rect">
                          <a:avLst/>
                        </a:prstGeom>
                        <a:solidFill>
                          <a:srgbClr val="97BE0E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91B13" id="Rechteck 24" o:spid="_x0000_s1026" style="position:absolute;margin-left:730.15pt;margin-top:-195.05pt;width:39pt;height:25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XDPAIAAHUEAAAOAAAAZHJzL2Uyb0RvYy54bWysVNtu2zAMfR+wfxD0vti5rY0Rp+jSdBjQ&#10;bcW6fYAsy7ZQ3UYpcdqvHyUnWbK9DfODIIrUEXkO6eXNXiuyE+ClNSUdj3JKhOG2lqYt6Y/v9++u&#10;KfGBmZopa0RJX4SnN6u3b5a9K8TEdlbVAgiCGF/0rqRdCK7IMs87oZkfWScMOhsLmgU0oc1qYD2i&#10;a5VN8vx91luoHVguvMfTu8FJVwm/aQQPX5vGi0BUSTG3kFZIaxXXbLVkRQvMdZIf0mD/kIVm0uCj&#10;J6g7FhjZgvwLSksO1tsmjLjVmW0ayUWqAasZ539U89QxJ1ItSI53J5r8/4PlX3aPQGRd0umEEsM0&#10;avRN8C4I/kwms8hP73yBYU/uEWKF3j1Y/uyJseuOmVbcAti+E6zGrMYxPru4EA2PV0nVf7Y1orNt&#10;sImqfQM6AiIJZJ8UeTkpIvaBcDycLebTHHXj6Jqi3jM04hOsON524MNHYTWJm5ICKp7Q2e7BhyH0&#10;GJKyt0rW91KpZEBbrRWQHcPuWFx92OSbA7o/D1OG9FjbIp/nCfrCmTpVnFCqdpxi1FZjuQPyOI9f&#10;RGYFnmNDDufHUk4QqbALdC0DjoeSuqTXZyiR7o2pE2JgUg17ZEWZA/+R8kG6ytYvSD/YofdxVnHT&#10;WXilpMe+L6n/uWUgKFGfDEq4GM9mcVCSMZtfTdCAc0917mGGI1RJAyXDdh2G4do6kG2HLw10GHuL&#10;sjcyKRJbYsjqkCz2dir9MIdxeM7tFPX7b7H6BQAA//8DAFBLAwQUAAYACAAAACEAUQmho+IAAAAO&#10;AQAADwAAAGRycy9kb3ducmV2LnhtbEyPQU/DMAyF70j8h8hI3La0tFRbaTpNCC4INDEmzmlj2rLG&#10;KU22lX+Pd2I3P/vp+XvFarK9OOLoO0cK4nkEAql2pqNGwe7jebYA4YMmo3tHqOAXPazK66tC58ad&#10;6B2P29AIDiGfawVtCEMupa9btNrP3YDEty83Wh1Yjo00oz5xuO3lXRRl0uqO+EOrB3xssd5vD1ZB&#10;us6+Q7XZvOz021P6+vmT7EckpW5vpvUDiIBT+DfDGZ/RoWSmyh3IeNGzTrMoYa+CWbKMYhBnz32y&#10;4F3FU5wsQZaFvKxR/gEAAP//AwBQSwECLQAUAAYACAAAACEAtoM4kv4AAADhAQAAEwAAAAAAAAAA&#10;AAAAAAAAAAAAW0NvbnRlbnRfVHlwZXNdLnhtbFBLAQItABQABgAIAAAAIQA4/SH/1gAAAJQBAAAL&#10;AAAAAAAAAAAAAAAAAC8BAABfcmVscy8ucmVsc1BLAQItABQABgAIAAAAIQBCB2XDPAIAAHUEAAAO&#10;AAAAAAAAAAAAAAAAAC4CAABkcnMvZTJvRG9jLnhtbFBLAQItABQABgAIAAAAIQBRCaGj4gAAAA4B&#10;AAAPAAAAAAAAAAAAAAAAAJYEAABkcnMvZG93bnJldi54bWxQSwUGAAAAAAQABADzAAAApQUAAAAA&#10;" fillcolor="#97be0e" strokecolor="white [3212]" strokeweight="1.5pt"/>
            </w:pict>
          </mc:Fallback>
        </mc:AlternateContent>
      </w:r>
    </w:p>
    <w:p w:rsidR="009D6ACB" w:rsidRDefault="009D6ACB"/>
    <w:p w:rsidR="009D6ACB" w:rsidRDefault="009D6ACB"/>
    <w:p w:rsidR="009D6ACB" w:rsidRDefault="009D6ACB"/>
    <w:p w:rsidR="009D6ACB" w:rsidRDefault="009D6ACB"/>
    <w:p w:rsidR="009D6ACB" w:rsidRDefault="009D6ACB"/>
    <w:p w:rsidR="009D6ACB" w:rsidRDefault="00095DA3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8890</wp:posOffset>
                </wp:positionV>
                <wp:extent cx="495300" cy="3482340"/>
                <wp:effectExtent l="0" t="7620" r="11430" b="11430"/>
                <wp:wrapNone/>
                <wp:docPr id="31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95300" cy="3482340"/>
                        </a:xfrm>
                        <a:prstGeom prst="rect">
                          <a:avLst/>
                        </a:prstGeom>
                        <a:solidFill>
                          <a:srgbClr val="97BE0E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0073F" id="Rechteck 5" o:spid="_x0000_s1026" style="position:absolute;margin-left:366.4pt;margin-top:.7pt;width:39pt;height:274.2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a5RwIAAIMEAAAOAAAAZHJzL2Uyb0RvYy54bWysVMtu2zAQvBfoPxC815L8SGzBcpA6TlEg&#10;bYOm/QCaoiQifHVJW06/vkvKdez2VtQHQstdjWZ2dr28OWhF9gK8tKaixSinRBhua2nain7/dv9u&#10;TokPzNRMWSMq+iI8vVm9fbPsXSnGtrOqFkAQxPiydxXtQnBllnneCc38yDphMNlY0CxgCG1WA+sR&#10;XatsnOdXWW+hdmC58B5v74YkXSX8phE8fGkaLwJRFUVuIZ2Qzm08s9WSlS0w10l+pMH+gYVm0uBH&#10;T1B3LDCyA/kXlJYcrLdNGHGrM9s0koukAdUU+R9qnjrmRNKCzfHu1Cb//2D55/0jEFlXdFJQYphG&#10;j74K3gXBn8kstqd3vsSqJ/cIUaB3D5Y/e2LsumOmFbcAtu8Eq5FUEeuzixdi4PFVsu0/2RrB2S7Y&#10;1KlDA5qARUeKK3QSf+kaW0IOyZ+Xkz/iEAjHy+liNsEywjE1mc7Hk2kyMGNlBIvsHPjwQVhN4kNF&#10;Af1PqGz/4EMk91qSxFgl63upVAqg3a4VkD3DWVlcv9/km6QHNZ+XKUN65LzIZwPhi2SaW3FC2bZF&#10;+rzaaVQ/IBeD1jR4eI/jOdz/lnKCSGwv0LUMuCxK6orOz1Bi9zemToiBSTU8o1RljnZEBwYnt7Z+&#10;QTdS37GTuLnYps7CT0p63IKK+h87BoIS9dGgo4tiij0mIQXT2fUYAzjPbM8zzHCEqmigZHhch2HV&#10;dg5k20WrUzuMvcUpaGRyJE7IwOpIFic9ST9uZVyl8zhVvf53rH4BAAD//wMAUEsDBBQABgAIAAAA&#10;IQD/QS+64AAAAAwBAAAPAAAAZHJzL2Rvd25yZXYueG1sTI/BTsMwDIbvSLxDZCRuLN1WZVCaToiC&#10;OHDo2MY9a0xa0ThVk67l7clOcLPlT7+/P9/OtmNnHHzrSMJykQBDqp1uyUg4Hl7v7oH5oEirzhFK&#10;+EEP2+L6KleZdhN94HkfDIsh5DMloQmhzzj3dYNW+YXrkeLtyw1WhbgOhutBTTHcdnyVJIJb1VL8&#10;0Kgenxusv/ejlVCm7y/lWzWWutoYU4Xdjj5xkvL2Zn56BBZwDn8wXPSjOhTR6eRG0p51EtKHjYio&#10;hNVaxOFCJKmI9U4S1stUAC9y/r9E8QsAAP//AwBQSwECLQAUAAYACAAAACEAtoM4kv4AAADhAQAA&#10;EwAAAAAAAAAAAAAAAAAAAAAAW0NvbnRlbnRfVHlwZXNdLnhtbFBLAQItABQABgAIAAAAIQA4/SH/&#10;1gAAAJQBAAALAAAAAAAAAAAAAAAAAC8BAABfcmVscy8ucmVsc1BLAQItABQABgAIAAAAIQCGUwa5&#10;RwIAAIMEAAAOAAAAAAAAAAAAAAAAAC4CAABkcnMvZTJvRG9jLnhtbFBLAQItABQABgAIAAAAIQD/&#10;QS+64AAAAAwBAAAPAAAAAAAAAAAAAAAAAKEEAABkcnMvZG93bnJldi54bWxQSwUGAAAAAAQABADz&#10;AAAArgUAAAAA&#10;" fillcolor="#97be0e" strokecolor="white [3212]" strokeweight="1.5pt"/>
            </w:pict>
          </mc:Fallback>
        </mc:AlternateContent>
      </w:r>
    </w:p>
    <w:p w:rsidR="009D6ACB" w:rsidRDefault="009D6ACB"/>
    <w:p w:rsidR="009D6ACB" w:rsidRDefault="009D6ACB"/>
    <w:p w:rsidR="009D6ACB" w:rsidRDefault="00095DA3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560705</wp:posOffset>
                </wp:positionV>
                <wp:extent cx="3349625" cy="393700"/>
                <wp:effectExtent l="0" t="0" r="0" b="6350"/>
                <wp:wrapNone/>
                <wp:docPr id="30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ACB" w:rsidRPr="009D6ACB" w:rsidRDefault="009D6ACB" w:rsidP="009D6ACB">
                            <w:pPr>
                              <w:widowControl w:val="0"/>
                              <w:suppressAutoHyphens/>
                              <w:spacing w:after="0" w:line="240" w:lineRule="auto"/>
                              <w:rPr>
                                <w:rFonts w:ascii="Arial" w:eastAsia="HG Mincho Light J" w:hAnsi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93313">
                              <w:rPr>
                                <w:rFonts w:ascii="Arial" w:eastAsia="HG Mincho Light J" w:hAnsi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D6ACB">
                              <w:rPr>
                                <w:rFonts w:ascii="Arial" w:eastAsia="HG Mincho Light J" w:hAnsi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Allgemeine Informationen… </w:t>
                            </w:r>
                          </w:p>
                          <w:p w:rsidR="009D6ACB" w:rsidRPr="002D5732" w:rsidRDefault="009D6ACB" w:rsidP="009D6AC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" o:spid="_x0000_s1038" type="#_x0000_t202" style="position:absolute;margin-left:248.1pt;margin-top:44.15pt;width:263.75pt;height:3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iLvgIAAMMFAAAOAAAAZHJzL2Uyb0RvYy54bWysVNtunDAQfa/Uf7D8Tris9wIKGyXLUlVK&#10;L1LSD/CCWayCTW3vQhr13zs2e0vyUrXlAdke+8yZmTNzfTO0DdozpbkUKQ6vAoyYKGTJxTbF3x5z&#10;b4GRNlSUtJGCpfiJaXyzfP/uuu8SFslaNiVTCECETvouxbUxXeL7uqhZS/WV7JgAYyVVSw1s1dYv&#10;Fe0BvW38KAhmfi9V2SlZMK3hNBuNeOnwq4oV5ktVaWZQk2LgZtxfuf/G/v3lNU22inY1Lw406F+w&#10;aCkX4PQElVFD0U7xN1AtL5TUsjJXhWx9WVW8YC4GiCYMXkXzUNOOuVggObo7pUn/P9ji8/6rQrxM&#10;8QTSI2gLNXpkg6lYU6JoavPTdzqBaw8dXDTDnRygzi5W3d3L4rtGQq5qKrbsVinZ14yWwC+0L/2L&#10;pyOOtiCb/pMswQ/dGemAhkq1NnmQDgToQOTpVBvgggo4nExIPANCqADbJJ7MA1c8nybH153S5gOT&#10;LbKLFCuovUOn+3ttLBuaHK9YZ0LmvGlc/Rvx4gAujifgG55am2XhyvkcB/F6sV4Qj0SztUeCLPNu&#10;8xXxZnk4n2aTbLXKwl/Wb0iSmpclE9bNUVoh+bPSHUQ+iuIkLi0bXlo4S0mr7WbVKLSnIO3cfS7n&#10;YDlf81/ScEmAWF6FFEYkuItiL58t5h7JydSL58HCC8L4Lp4FJCZZ/jKkey7Yv4eE+hTHU6ipC+dM&#10;+lVsgfvexkaTlhsYHg1vU7w4XaKJleBalK60hvJmXF+kwtI/pwLKfSy0E6zV6KhWM2wG1xthdGyE&#10;jSyfQMJKgsJApzD5YFFL9ROjHqZIivWPHVUMo+ajgDaIQ0Ls2HEbMp1HsFGXls2lhYoCoFJsMBqX&#10;KzOOql2n+LYGT2PjCXkLrVNxp2rbYyOrQ8PBpHDBHaaaHUWXe3frPHuXvwEAAP//AwBQSwMEFAAG&#10;AAgAAAAhALwrV+rfAAAACwEAAA8AAABkcnMvZG93bnJldi54bWxMj8FOwzAMhu9IvENkJG4sod1G&#10;V5pOCMQVtMEmcfMar61onKrJ1vL2ZCe42fKn399frCfbiTMNvnWs4X6mQBBXzrRca/j8eL3LQPiA&#10;bLBzTBp+yMO6vL4qMDdu5A2dt6EWMYR9jhqaEPpcSl81ZNHPXE8cb0c3WAxxHWppBhxjuO1kotRS&#10;Wmw5fmiwp+eGqu/tyWrYvR2/9nP1Xr/YRT+6SUm2K6n17c309Agi0BT+YLjoR3Uoo9PBndh40WmY&#10;r5ZJRDVkWQriAqgkfQBxiNNCpSDLQv7vUP4CAAD//wMAUEsBAi0AFAAGAAgAAAAhALaDOJL+AAAA&#10;4QEAABMAAAAAAAAAAAAAAAAAAAAAAFtDb250ZW50X1R5cGVzXS54bWxQSwECLQAUAAYACAAAACEA&#10;OP0h/9YAAACUAQAACwAAAAAAAAAAAAAAAAAvAQAAX3JlbHMvLnJlbHNQSwECLQAUAAYACAAAACEA&#10;1I8Yi74CAADDBQAADgAAAAAAAAAAAAAAAAAuAgAAZHJzL2Uyb0RvYy54bWxQSwECLQAUAAYACAAA&#10;ACEAvCtX6t8AAAALAQAADwAAAAAAAAAAAAAAAAAYBQAAZHJzL2Rvd25yZXYueG1sUEsFBgAAAAAE&#10;AAQA8wAAACQGAAAAAA==&#10;" filled="f" stroked="f">
                <v:textbox>
                  <w:txbxContent>
                    <w:p w:rsidR="009D6ACB" w:rsidRPr="009D6ACB" w:rsidRDefault="009D6ACB" w:rsidP="009D6ACB">
                      <w:pPr>
                        <w:widowControl w:val="0"/>
                        <w:suppressAutoHyphens/>
                        <w:spacing w:after="0" w:line="240" w:lineRule="auto"/>
                        <w:rPr>
                          <w:rFonts w:ascii="Arial" w:eastAsia="HG Mincho Light J" w:hAnsi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93313">
                        <w:rPr>
                          <w:rFonts w:ascii="Arial" w:eastAsia="HG Mincho Light J" w:hAnsi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D6ACB">
                        <w:rPr>
                          <w:rFonts w:ascii="Arial" w:eastAsia="HG Mincho Light J" w:hAnsi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Allgemeine Informationen… </w:t>
                      </w:r>
                    </w:p>
                    <w:p w:rsidR="009D6ACB" w:rsidRPr="002D5732" w:rsidRDefault="009D6ACB" w:rsidP="009D6AC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ACB" w:rsidRDefault="00095DA3" w:rsidP="009D6ACB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-669925</wp:posOffset>
                </wp:positionV>
                <wp:extent cx="1628775" cy="4637405"/>
                <wp:effectExtent l="9525" t="10795" r="9525" b="9525"/>
                <wp:wrapNone/>
                <wp:docPr id="2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6374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F89E"/>
                            </a:gs>
                          </a:gsLst>
                          <a:lin ang="0" scaled="1"/>
                        </a:gradFill>
                        <a:ln w="19050">
                          <a:solidFill>
                            <a:srgbClr val="97BE0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964" w:rsidRDefault="00694964" w:rsidP="00694964">
                            <w:pPr>
                              <w:spacing w:after="0" w:line="240" w:lineRule="auto"/>
                              <w:ind w:left="2832" w:firstLine="7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Studium an den Universitäten </w:t>
                            </w:r>
                            <w:r w:rsidRPr="00671ACA">
                              <w:rPr>
                                <w:rFonts w:ascii="Arial" w:hAnsi="Arial" w:cs="Arial"/>
                                <w:b/>
                              </w:rPr>
                              <w:t>mit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694964" w:rsidRDefault="00694964" w:rsidP="00694964">
                            <w:pPr>
                              <w:spacing w:after="0" w:line="240" w:lineRule="auto"/>
                              <w:ind w:left="2832" w:firstLine="7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fachgebundener H</w:t>
                            </w:r>
                            <w:r w:rsidRPr="00671ACA">
                              <w:rPr>
                                <w:rFonts w:ascii="Arial" w:hAnsi="Arial" w:cs="Arial"/>
                                <w:b/>
                              </w:rPr>
                              <w:t>ochschulreife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83234D" w:rsidRPr="00671ACA" w:rsidRDefault="0083234D" w:rsidP="0083234D">
                            <w:pPr>
                              <w:spacing w:after="120" w:line="240" w:lineRule="auto"/>
                              <w:ind w:left="354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71ACA" w:rsidRPr="00671ACA" w:rsidRDefault="00671ACA" w:rsidP="00671AC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71ACA">
                              <w:rPr>
                                <w:rFonts w:ascii="Arial" w:hAnsi="Arial" w:cs="Arial"/>
                              </w:rPr>
                              <w:t>z. B. Maschi</w:t>
                            </w:r>
                            <w:r w:rsidR="00E530CE">
                              <w:rPr>
                                <w:rFonts w:ascii="Arial" w:hAnsi="Arial" w:cs="Arial"/>
                              </w:rPr>
                              <w:t xml:space="preserve">nenbau, Informatik, Architektur und Innenarchitektur, </w:t>
                            </w:r>
                            <w:r w:rsidRPr="00671ACA">
                              <w:rPr>
                                <w:rFonts w:ascii="Arial" w:hAnsi="Arial" w:cs="Arial"/>
                              </w:rPr>
                              <w:t xml:space="preserve"> Bauingenieurwesen, </w:t>
                            </w:r>
                            <w:r w:rsidR="00E530CE">
                              <w:rPr>
                                <w:rFonts w:ascii="Arial" w:hAnsi="Arial" w:cs="Arial"/>
                              </w:rPr>
                              <w:t>Baustoffingenieurwesen, Biochemie, Bioinformatik, Biomedizin, Brauwesen und Getränketechnologie, Chemie, Fahrzeug</w:t>
                            </w:r>
                            <w:r w:rsidR="00694964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E530CE">
                              <w:rPr>
                                <w:rFonts w:ascii="Arial" w:hAnsi="Arial" w:cs="Arial"/>
                              </w:rPr>
                              <w:t xml:space="preserve"> und Motorentechnik, Elektrotechnik und Informationstechnik, Geophysik, </w:t>
                            </w:r>
                            <w:r w:rsidRPr="00671ACA">
                              <w:rPr>
                                <w:rFonts w:ascii="Arial" w:hAnsi="Arial" w:cs="Arial"/>
                              </w:rPr>
                              <w:t xml:space="preserve">Physik, </w:t>
                            </w:r>
                            <w:r w:rsidR="00E530CE">
                              <w:rPr>
                                <w:rFonts w:ascii="Arial" w:hAnsi="Arial" w:cs="Arial"/>
                              </w:rPr>
                              <w:t>Luft und Raumfahrt</w:t>
                            </w:r>
                            <w:r w:rsidRPr="00671ACA">
                              <w:rPr>
                                <w:rFonts w:ascii="Arial" w:hAnsi="Arial" w:cs="Arial"/>
                              </w:rPr>
                              <w:t>, Lehramt (alle Schularten*)</w:t>
                            </w:r>
                            <w:r w:rsidR="0069496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671ACA"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:rsidR="00596E83" w:rsidRPr="007D0BE0" w:rsidRDefault="00596E83" w:rsidP="001978A7">
                            <w:pPr>
                              <w:pStyle w:val="bodytext"/>
                              <w:spacing w:before="0" w:beforeAutospacing="0" w:after="0" w:afterAutospacing="0"/>
                              <w:ind w:left="313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39" type="#_x0000_t202" style="position:absolute;margin-left:19.15pt;margin-top:-52.75pt;width:128.25pt;height:365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FZbwIAAOIEAAAOAAAAZHJzL2Uyb0RvYy54bWysVE1v2zAMvQ/YfxB0X22nSZMYdYp+JMOA&#10;7gNoh50VWbaFyaImKbH770vJTmqst2E+CJJJkY/vkbq+6VtFjsI6Cbqg2UVKidAcSqnrgv583n1a&#10;UeI80yVToEVBX4SjN5uPH647k4sZNKBKYQkG0S7vTEEb702eJI43omXuAozQaKzAtszj0dZJaVmH&#10;0VuVzNL0KunAlsYCF87h34fBSDcxflUJ7r9XlROeqIIiNh9XG9d9WJPNNctry0wj+QiD/QOKlkmN&#10;Sc+hHphn5GDlu1Ct5BYcVP6CQ5tAVUkuYg1YTZb+Vc1Tw4yItSA5zpxpcv8vLP92/GGJLAs6W1Oi&#10;WYsaPYvekzvoSTaLBHXG5ej3ZNDT92hAoWOxzjwC/+2IhvuG6VrcWgtdI1iJALNAbTK5GiRxuQtB&#10;9t1XKDERO3iIgfrKtoE95INgdBTq5SxOAMNDyqvZarlcUMLRNr+6XM7TRczB8tN1Y53/LKAlYVNQ&#10;i+rH8Oz46HyAw/KTy6hVuZNKEQv+l/RNpPtUW+3wTvRyxAAWlA4l23p/ryw5MmyoXfxGELWbemdp&#10;+N5f2S52q/V2cgUxnVMpqQnyGAlwnCmBsgw8xsaKYEMSpUmHlnW6GDOAkmejmyJcL++26Smdm7q1&#10;0uPgKdkWdDVgjaMQ1NvqMu49k2rYI0ilRzmDgoOWvt/3sXWyy1BQkHcP5QsKjITGIvBhwE1YKelw&#10;yArq/hyYFZSoLxo5XWfzeZjKeJgvlthvxE4t+6mFad4Azi4GG7b3fpjkg7GybjDT0JYabrGxKhkl&#10;f0M14sdBip0wDn2Y1Ok5er09TZtXAAAA//8DAFBLAwQUAAYACAAAACEAvFTiiOEAAAALAQAADwAA&#10;AGRycy9kb3ducmV2LnhtbEyPwU7CQBCG7ya+w2ZMvMGWVgiWbomYePBkBEz0tu0ubbE7WzsLrW/v&#10;cJLbTObLP9+frUfXirPtqfGoYDaNQFgsvWmwUrDfvUyWIChoNLr1aBX8WoJ1fnuT6dT4Ad/teRsq&#10;wSFIqVZQh9ClUlJZW6dp6juLfDv43unAa19J0+uBw10r4yhaSKcb5A+17uxzbcvv7ckpGOhtr48/&#10;CX2ZAj9eN5syPnySUvd349MKRLBj+Ifhos/qkLNT4U9oSLQKkmXCpILJLJrPQTARPz5wmULBIuZB&#10;5pm87pD/AQAA//8DAFBLAQItABQABgAIAAAAIQC2gziS/gAAAOEBAAATAAAAAAAAAAAAAAAAAAAA&#10;AABbQ29udGVudF9UeXBlc10ueG1sUEsBAi0AFAAGAAgAAAAhADj9If/WAAAAlAEAAAsAAAAAAAAA&#10;AAAAAAAALwEAAF9yZWxzLy5yZWxzUEsBAi0AFAAGAAgAAAAhABRFUVlvAgAA4gQAAA4AAAAAAAAA&#10;AAAAAAAALgIAAGRycy9lMm9Eb2MueG1sUEsBAi0AFAAGAAgAAAAhALxU4ojhAAAACwEAAA8AAAAA&#10;AAAAAAAAAAAAyQQAAGRycy9kb3ducmV2LnhtbFBLBQYAAAAABAAEAPMAAADXBQAAAAA=&#10;" strokecolor="#97be0e" strokeweight="1.5pt">
                <v:fill color2="#e5f89e" rotate="t" angle="90" focus="100%" type="gradient"/>
                <v:textbox style="layout-flow:vertical">
                  <w:txbxContent>
                    <w:p w:rsidR="00694964" w:rsidRDefault="00694964" w:rsidP="00694964">
                      <w:pPr>
                        <w:spacing w:after="0" w:line="240" w:lineRule="auto"/>
                        <w:ind w:left="2832" w:firstLine="708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Studium an den Universitäten </w:t>
                      </w:r>
                      <w:r w:rsidRPr="00671ACA">
                        <w:rPr>
                          <w:rFonts w:ascii="Arial" w:hAnsi="Arial" w:cs="Arial"/>
                          <w:b/>
                        </w:rPr>
                        <w:t>mit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694964" w:rsidRDefault="00694964" w:rsidP="00694964">
                      <w:pPr>
                        <w:spacing w:after="0" w:line="240" w:lineRule="auto"/>
                        <w:ind w:left="2832" w:firstLine="708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fachgebundener H</w:t>
                      </w:r>
                      <w:r w:rsidRPr="00671ACA">
                        <w:rPr>
                          <w:rFonts w:ascii="Arial" w:hAnsi="Arial" w:cs="Arial"/>
                          <w:b/>
                        </w:rPr>
                        <w:t>ochschulreife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83234D" w:rsidRPr="00671ACA" w:rsidRDefault="0083234D" w:rsidP="0083234D">
                      <w:pPr>
                        <w:spacing w:after="120" w:line="240" w:lineRule="auto"/>
                        <w:ind w:left="354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71ACA" w:rsidRPr="00671ACA" w:rsidRDefault="00671ACA" w:rsidP="00671ACA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671ACA">
                        <w:rPr>
                          <w:rFonts w:ascii="Arial" w:hAnsi="Arial" w:cs="Arial"/>
                        </w:rPr>
                        <w:t>z. B. Maschi</w:t>
                      </w:r>
                      <w:r w:rsidR="00E530CE">
                        <w:rPr>
                          <w:rFonts w:ascii="Arial" w:hAnsi="Arial" w:cs="Arial"/>
                        </w:rPr>
                        <w:t xml:space="preserve">nenbau, Informatik, Architektur und Innenarchitektur, </w:t>
                      </w:r>
                      <w:r w:rsidRPr="00671ACA">
                        <w:rPr>
                          <w:rFonts w:ascii="Arial" w:hAnsi="Arial" w:cs="Arial"/>
                        </w:rPr>
                        <w:t xml:space="preserve"> Bauingenieurwesen, </w:t>
                      </w:r>
                      <w:r w:rsidR="00E530CE">
                        <w:rPr>
                          <w:rFonts w:ascii="Arial" w:hAnsi="Arial" w:cs="Arial"/>
                        </w:rPr>
                        <w:t>Baustoffingenieurwesen, Biochemie, Bioinformatik, Biomedizin, Brauwesen und Getränketechnologie, Chemie, Fahrzeug</w:t>
                      </w:r>
                      <w:r w:rsidR="00694964">
                        <w:rPr>
                          <w:rFonts w:ascii="Arial" w:hAnsi="Arial" w:cs="Arial"/>
                        </w:rPr>
                        <w:t>-</w:t>
                      </w:r>
                      <w:r w:rsidR="00E530CE">
                        <w:rPr>
                          <w:rFonts w:ascii="Arial" w:hAnsi="Arial" w:cs="Arial"/>
                        </w:rPr>
                        <w:t xml:space="preserve"> und Motorentechnik, Elektrotechnik und Informationstechnik, Geophysik, </w:t>
                      </w:r>
                      <w:r w:rsidRPr="00671ACA">
                        <w:rPr>
                          <w:rFonts w:ascii="Arial" w:hAnsi="Arial" w:cs="Arial"/>
                        </w:rPr>
                        <w:t xml:space="preserve">Physik, </w:t>
                      </w:r>
                      <w:r w:rsidR="00E530CE">
                        <w:rPr>
                          <w:rFonts w:ascii="Arial" w:hAnsi="Arial" w:cs="Arial"/>
                        </w:rPr>
                        <w:t>Luft und Raumfahrt</w:t>
                      </w:r>
                      <w:r w:rsidRPr="00671ACA">
                        <w:rPr>
                          <w:rFonts w:ascii="Arial" w:hAnsi="Arial" w:cs="Arial"/>
                        </w:rPr>
                        <w:t>, Lehramt (alle Schularten*)</w:t>
                      </w:r>
                      <w:r w:rsidR="00694964">
                        <w:rPr>
                          <w:rFonts w:ascii="Arial" w:hAnsi="Arial" w:cs="Arial"/>
                        </w:rPr>
                        <w:t>,</w:t>
                      </w:r>
                      <w:r w:rsidRPr="00671ACA">
                        <w:rPr>
                          <w:rFonts w:ascii="Arial" w:hAnsi="Arial" w:cs="Arial"/>
                        </w:rPr>
                        <w:t>…</w:t>
                      </w:r>
                    </w:p>
                    <w:p w:rsidR="00596E83" w:rsidRPr="007D0BE0" w:rsidRDefault="00596E83" w:rsidP="001978A7">
                      <w:pPr>
                        <w:pStyle w:val="bodytext"/>
                        <w:spacing w:before="0" w:beforeAutospacing="0" w:after="0" w:afterAutospacing="0"/>
                        <w:ind w:left="313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-669925</wp:posOffset>
                </wp:positionV>
                <wp:extent cx="2295525" cy="4637405"/>
                <wp:effectExtent l="9525" t="10795" r="9525" b="9525"/>
                <wp:wrapNone/>
                <wp:docPr id="2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6374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F89E"/>
                            </a:gs>
                          </a:gsLst>
                          <a:lin ang="0" scaled="1"/>
                        </a:gradFill>
                        <a:ln w="19050">
                          <a:solidFill>
                            <a:srgbClr val="97BE0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533" w:rsidRDefault="00694964" w:rsidP="00207533">
                            <w:pPr>
                              <w:spacing w:after="0" w:line="240" w:lineRule="auto"/>
                              <w:ind w:left="35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Studium an den Universitäten </w:t>
                            </w:r>
                            <w:r w:rsidRPr="00671ACA">
                              <w:rPr>
                                <w:rFonts w:ascii="Arial" w:hAnsi="Arial" w:cs="Arial"/>
                                <w:b/>
                              </w:rPr>
                              <w:t>mit fachgebundener Hochschulreife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207533" w:rsidRDefault="00207533" w:rsidP="002075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03E75" w:rsidRDefault="00671ACA" w:rsidP="00671A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71ACA">
                              <w:rPr>
                                <w:rFonts w:ascii="Arial" w:hAnsi="Arial" w:cs="Arial"/>
                              </w:rPr>
                              <w:t xml:space="preserve">z. B. </w:t>
                            </w:r>
                            <w:r w:rsidR="00603E75">
                              <w:rPr>
                                <w:rFonts w:ascii="Arial" w:hAnsi="Arial" w:cs="Arial"/>
                              </w:rPr>
                              <w:t xml:space="preserve">Biochemie, Biologie, Biomedizin, Biotechnologie, Brauwesen </w:t>
                            </w:r>
                            <w:r w:rsidR="00694964"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r w:rsidR="00603E75">
                              <w:rPr>
                                <w:rFonts w:ascii="Arial" w:hAnsi="Arial" w:cs="Arial"/>
                              </w:rPr>
                              <w:t xml:space="preserve">und Getränketechnologie, Chemie, Chemieingenieurwesen, </w:t>
                            </w:r>
                          </w:p>
                          <w:p w:rsidR="00603E75" w:rsidRDefault="00603E75" w:rsidP="00671A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Ernährungswissenschaften, Geographie, Geoökologie, </w:t>
                            </w:r>
                          </w:p>
                          <w:p w:rsidR="00603E75" w:rsidRDefault="00603E75" w:rsidP="00671A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Lebensmittelchemie, Landschaftsarchitektur und </w:t>
                            </w:r>
                          </w:p>
                          <w:p w:rsidR="00603E75" w:rsidRDefault="00603E75" w:rsidP="00671A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Landschaftsplanung, Lebensmittelchemie, Molekulare</w:t>
                            </w:r>
                          </w:p>
                          <w:p w:rsidR="00603E75" w:rsidRDefault="00603E75" w:rsidP="00671A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Biotechnologie, Molekulare Medizin, Ökologie, </w:t>
                            </w:r>
                          </w:p>
                          <w:p w:rsidR="00603E75" w:rsidRDefault="00603E75" w:rsidP="00671A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Umweltschutztechnik, Technologie und Biotechnologie</w:t>
                            </w:r>
                          </w:p>
                          <w:p w:rsidR="00671ACA" w:rsidRPr="00671ACA" w:rsidRDefault="00603E75" w:rsidP="00F74F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der Lebensmittel, </w:t>
                            </w:r>
                            <w:r w:rsidR="00671ACA" w:rsidRPr="00671ACA">
                              <w:rPr>
                                <w:rFonts w:ascii="Arial" w:hAnsi="Arial" w:cs="Arial"/>
                              </w:rPr>
                              <w:t>Lehramt (alle Schularten*)</w:t>
                            </w:r>
                            <w:r w:rsidR="0069496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671ACA" w:rsidRPr="00671ACA"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:rsidR="00596E83" w:rsidRPr="000F47D9" w:rsidRDefault="00596E83" w:rsidP="000F47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40" type="#_x0000_t202" style="position:absolute;margin-left:224.65pt;margin-top:-52.75pt;width:180.75pt;height:365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FzbQIAAOIEAAAOAAAAZHJzL2Uyb0RvYy54bWysVNtu2zAMfR+wfxD0vvqyuE2MOkUvyTCg&#10;uwDtsGdFlm1hsqhJSpz+/SjZSY31bZgfBMkkDw95RF3fHHtFDsI6Cbqi2UVKidAcaqnbiv543n5Y&#10;UuI80zVToEVFX4SjN+v3764HU4ocOlC1sARBtCsHU9HOe1MmieOd6Jm7ACM0GhuwPfN4tG1SWzYg&#10;eq+SPE0vkwFsbSxw4Rz+fRiNdB3xm0Zw/61pnPBEVRS5+bjauO7CmqyvWdlaZjrJJxrsH1j0TGpM&#10;eoZ6YJ6RvZVvoHrJLTho/AWHPoGmkVzEGrCaLP2rmqeOGRFrweY4c26T+3+w/OvhuyWyrmiOSmnW&#10;o0bP4ujJHRxJlq1CgwbjSvR7Mujpj2hAoWOxzjwC/+WIhvuO6VbcWgtDJ1iNBLMQmcxCRxwXQHbD&#10;F6gxEdt7iEDHxvahe9gPgugo1MtZnECG4888XxVFXlDC0ba4/Hi1SIuYg5WncGOd/ySgJ2FTUYvq&#10;R3h2eHQ+0GHlyWXSqt5KpYgF/1P6Lrb7VFvrMCZ6OWIAC0rHkm27u1eWHBheqG38JhKtm3tnafje&#10;hmyK7XK1mYUgp3MqJTXBPsYGOM6UQFnGPsaLFcmGJEqTAS2rtJgygJJno5szXF3dbdJTOjd366XH&#10;wVOyr+hy5BpHIai30XXceybVuEeSSk9yBgVHLf1xd4xXJ1uEgoLWO6hfUGBsaCwCHwbchJWSAYes&#10;ou73nllBifqssaerbLEIUxkPi+Iqx4OdW3ZzC9O8A5xdBBu3936c5L2xsu0w03gtNdzixWpklPyV&#10;1cQfBynehGnow6TOz9Hr9Wla/wEAAP//AwBQSwMEFAAGAAgAAAAhAK/vB8riAAAADAEAAA8AAABk&#10;cnMvZG93bnJldi54bWxMj0FPg0AQhe8m/ofNmHhrFyhtEBkaa+LBk7HWRG8LOwWUnUV2W/Dfu570&#10;OJkv732v2M6mF2caXWcZIV5GIIhrqztuEA4vD4sMhPOKteotE8I3OdiWlxeFyrWd+JnOe9+IEMIu&#10;Vwit90MupatbMsot7UAcfkc7GuXDOTZSj2oK4aaXSRRtpFEdh4ZWDXTfUv25PxmEyT0d1MfXyr3r&#10;il8fd7s6Ob45xOur+e4WhKfZ/8Hwqx/UoQxOlT2xdqJHSNObVUARFnG0XoMISBZHYU2FsEnSDGRZ&#10;yP8jyh8AAAD//wMAUEsBAi0AFAAGAAgAAAAhALaDOJL+AAAA4QEAABMAAAAAAAAAAAAAAAAAAAAA&#10;AFtDb250ZW50X1R5cGVzXS54bWxQSwECLQAUAAYACAAAACEAOP0h/9YAAACUAQAACwAAAAAAAAAA&#10;AAAAAAAvAQAAX3JlbHMvLnJlbHNQSwECLQAUAAYACAAAACEAi2Rxc20CAADiBAAADgAAAAAAAAAA&#10;AAAAAAAuAgAAZHJzL2Uyb0RvYy54bWxQSwECLQAUAAYACAAAACEAr+8HyuIAAAAMAQAADwAAAAAA&#10;AAAAAAAAAADHBAAAZHJzL2Rvd25yZXYueG1sUEsFBgAAAAAEAAQA8wAAANYFAAAAAA==&#10;" strokecolor="#97be0e" strokeweight="1.5pt">
                <v:fill color2="#e5f89e" rotate="t" angle="90" focus="100%" type="gradient"/>
                <v:textbox style="layout-flow:vertical">
                  <w:txbxContent>
                    <w:p w:rsidR="00207533" w:rsidRDefault="00694964" w:rsidP="00207533">
                      <w:pPr>
                        <w:spacing w:after="0" w:line="240" w:lineRule="auto"/>
                        <w:ind w:left="354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Studium an den Universitäten </w:t>
                      </w:r>
                      <w:r w:rsidRPr="00671ACA">
                        <w:rPr>
                          <w:rFonts w:ascii="Arial" w:hAnsi="Arial" w:cs="Arial"/>
                          <w:b/>
                        </w:rPr>
                        <w:t>mit fachgebundener Hochschulreife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207533" w:rsidRDefault="00207533" w:rsidP="002075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603E75" w:rsidRDefault="00671ACA" w:rsidP="00671AC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671ACA">
                        <w:rPr>
                          <w:rFonts w:ascii="Arial" w:hAnsi="Arial" w:cs="Arial"/>
                        </w:rPr>
                        <w:t xml:space="preserve">z. B. </w:t>
                      </w:r>
                      <w:r w:rsidR="00603E75">
                        <w:rPr>
                          <w:rFonts w:ascii="Arial" w:hAnsi="Arial" w:cs="Arial"/>
                        </w:rPr>
                        <w:t xml:space="preserve">Biochemie, Biologie, Biomedizin, Biotechnologie, Brauwesen </w:t>
                      </w:r>
                      <w:r w:rsidR="00694964">
                        <w:rPr>
                          <w:rFonts w:ascii="Arial" w:hAnsi="Arial" w:cs="Arial"/>
                        </w:rPr>
                        <w:t xml:space="preserve">          </w:t>
                      </w:r>
                      <w:r w:rsidR="00603E75">
                        <w:rPr>
                          <w:rFonts w:ascii="Arial" w:hAnsi="Arial" w:cs="Arial"/>
                        </w:rPr>
                        <w:t xml:space="preserve">und Getränketechnologie, Chemie, Chemieingenieurwesen, </w:t>
                      </w:r>
                    </w:p>
                    <w:p w:rsidR="00603E75" w:rsidRDefault="00603E75" w:rsidP="00671AC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Ernährungswissenschaften, Geographie, Geoökologie, </w:t>
                      </w:r>
                    </w:p>
                    <w:p w:rsidR="00603E75" w:rsidRDefault="00603E75" w:rsidP="00671AC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Lebensmittelchemie, Landschaftsarchitektur und </w:t>
                      </w:r>
                    </w:p>
                    <w:p w:rsidR="00603E75" w:rsidRDefault="00603E75" w:rsidP="00671AC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Landschaftsplanung, Lebensmittelchemie, Molekulare</w:t>
                      </w:r>
                    </w:p>
                    <w:p w:rsidR="00603E75" w:rsidRDefault="00603E75" w:rsidP="00671AC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Biotechnologie, Molekulare Medizin, Ökologie, </w:t>
                      </w:r>
                    </w:p>
                    <w:p w:rsidR="00603E75" w:rsidRDefault="00603E75" w:rsidP="00671AC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Umweltschutztechnik, Technologie und Biotechnologie</w:t>
                      </w:r>
                    </w:p>
                    <w:p w:rsidR="00671ACA" w:rsidRPr="00671ACA" w:rsidRDefault="00603E75" w:rsidP="00F74F1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der Lebensmittel, </w:t>
                      </w:r>
                      <w:r w:rsidR="00671ACA" w:rsidRPr="00671ACA">
                        <w:rPr>
                          <w:rFonts w:ascii="Arial" w:hAnsi="Arial" w:cs="Arial"/>
                        </w:rPr>
                        <w:t>Lehramt (alle Schularten*)</w:t>
                      </w:r>
                      <w:r w:rsidR="00694964">
                        <w:rPr>
                          <w:rFonts w:ascii="Arial" w:hAnsi="Arial" w:cs="Arial"/>
                        </w:rPr>
                        <w:t>,</w:t>
                      </w:r>
                      <w:r w:rsidR="00671ACA" w:rsidRPr="00671ACA">
                        <w:rPr>
                          <w:rFonts w:ascii="Arial" w:hAnsi="Arial" w:cs="Arial"/>
                        </w:rPr>
                        <w:t>…</w:t>
                      </w:r>
                    </w:p>
                    <w:p w:rsidR="00596E83" w:rsidRPr="000F47D9" w:rsidRDefault="00596E83" w:rsidP="000F47D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-1111250</wp:posOffset>
                </wp:positionH>
                <wp:positionV relativeFrom="paragraph">
                  <wp:posOffset>-669925</wp:posOffset>
                </wp:positionV>
                <wp:extent cx="698500" cy="10445750"/>
                <wp:effectExtent l="0" t="1270" r="0" b="1905"/>
                <wp:wrapNone/>
                <wp:docPr id="2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1044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B61" w:rsidRPr="00521B61" w:rsidRDefault="00671ACA" w:rsidP="00521B61">
                            <w:pPr>
                              <w:widowControl w:val="0"/>
                              <w:suppressAutoHyphens/>
                              <w:spacing w:after="0" w:line="240" w:lineRule="auto"/>
                              <w:rPr>
                                <w:rFonts w:ascii="Arial" w:eastAsia="HG Mincho Light J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HG Mincho Light J" w:hAnsi="Arial" w:cs="Arial"/>
                                <w:sz w:val="16"/>
                                <w:szCs w:val="16"/>
                              </w:rPr>
                              <w:t>* a</w:t>
                            </w:r>
                            <w:r w:rsidR="00521B61">
                              <w:rPr>
                                <w:rFonts w:ascii="Arial" w:eastAsia="HG Mincho Light J" w:hAnsi="Arial" w:cs="Arial"/>
                                <w:sz w:val="16"/>
                                <w:szCs w:val="16"/>
                              </w:rPr>
                              <w:t>bhängig von der Fächerkombination</w:t>
                            </w:r>
                          </w:p>
                          <w:p w:rsidR="00521B61" w:rsidRPr="002D5732" w:rsidRDefault="00521B61" w:rsidP="00521B6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41" type="#_x0000_t202" style="position:absolute;margin-left:-87.5pt;margin-top:-52.75pt;width:55pt;height:822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dyuwIAAMUFAAAOAAAAZHJzL2Uyb0RvYy54bWysVMlu2zAQvRfoPxC8K1pK2ZIQOUgsqyiQ&#10;LkDSD6AlyiIqkSpJWw6K/HuHlLckl6ItDwTJGb7Z3sz1zb7v0I4pzaXIcXgVYMREJWsuNjn+/lh6&#10;CUbaUFHTTgqW4yem8c3i/bvrcchYJFvZ1UwhABE6G4cct8YMme/rqmU91VdyYAKEjVQ9NXBVG79W&#10;dAT0vvOjIJj5o1T1oGTFtIbXYhLihcNvGlaZr02jmUFdjsE343bl9rXd/cU1zTaKDi2vDm7Qv/Ci&#10;p1yA0RNUQQ1FW8XfQPW8UlLLxlxVsvdl0/CKuRggmjB4Fc1DSwfmYoHk6OGUJv3/YKsvu28K8TrH&#10;0RwjQXuo0SPbG3Qn9ygkkU3QOOgM9B4G0DR7EEChXbB6uJfVD42EXLZUbNitUnJsGa3BwdD+9C++&#10;TjjagqzHz7IGQ3RrpAPaN6q32YN8IECHQj2dimOdqeBxliZxAJIKRGFASDyPXfl8mh2/D0qbj0z2&#10;yB5yrKD6Dp7u7rWx7tDsqGKtCVnyrnMM6MSLB1CcXsA4fLUy64Yr6K80SFfJKiEeiWYrjwRF4d2W&#10;S+LNynAeFx+K5bIIn63dkGQtr2smrJkjuULyZ8U70HyixYleWna8tnDWJa0262Wn0I4CuUu3XNJB&#10;clbzX7rhkgCxvAopjEhwF6VeOUvmHilJ7KXzIPGCML1LZwFJSVG+DOmeC/bvIaExx2kcxRObzk6/&#10;ii1w621sNOu5gfHR8T7HyUmJZpaDK1G70hrKu+l8kQrr/jkVUO5joR1jLUknupr9eu+6I4yPnbCW&#10;9RNwWElgGNARZh8c7I7RCHMkx/rnliqGUfdJQB+kISF28LgLkDaCi7qUrC8lVFSthPEEYNNxaaZh&#10;tR0U37Rgaeo8IW+hdxruWG2bbPLq0HEwK1xwh7lmh9Hl3Wmdp+/iNwAAAP//AwBQSwMEFAAGAAgA&#10;AAAhAOuqNanfAAAADgEAAA8AAABkcnMvZG93bnJldi54bWxMj81OwzAQhO9IvIO1SNxSp4BLCHEq&#10;BOoNkBrgvo2XJOCfyHab8PY4J7jt7oxmv6m2s9HsRD4MzkpYr3JgZFunBttJeH/bZQWwENEq1M6S&#10;hB8KsK3PzyoslZvsnk5N7FgKsaFECX2MY8l5aHsyGFZuJJu0T+cNxrT6jiuPUwo3ml/l+YYbHGz6&#10;0ONIjz21383RSNjRy9Tsb/BV6fjx7IvuyxX6ScrLi/nhHlikOf6ZYcFP6FAnpoM7WhWYlpCtb0Uq&#10;E5cpFwJY8mSb5XRIZnF9J4DXFf9fo/4FAAD//wMAUEsBAi0AFAAGAAgAAAAhALaDOJL+AAAA4QEA&#10;ABMAAAAAAAAAAAAAAAAAAAAAAFtDb250ZW50X1R5cGVzXS54bWxQSwECLQAUAAYACAAAACEAOP0h&#10;/9YAAACUAQAACwAAAAAAAAAAAAAAAAAvAQAAX3JlbHMvLnJlbHNQSwECLQAUAAYACAAAACEAr78X&#10;crsCAADFBQAADgAAAAAAAAAAAAAAAAAuAgAAZHJzL2Uyb0RvYy54bWxQSwECLQAUAAYACAAAACEA&#10;66o1qd8AAAAOAQAADwAAAAAAAAAAAAAAAAAVBQAAZHJzL2Rvd25yZXYueG1sUEsFBgAAAAAEAAQA&#10;8wAAACEGAAAAAA==&#10;" filled="f" stroked="f">
                <v:textbox style="layout-flow:vertical">
                  <w:txbxContent>
                    <w:p w:rsidR="00521B61" w:rsidRPr="00521B61" w:rsidRDefault="00671ACA" w:rsidP="00521B61">
                      <w:pPr>
                        <w:widowControl w:val="0"/>
                        <w:suppressAutoHyphens/>
                        <w:spacing w:after="0" w:line="240" w:lineRule="auto"/>
                        <w:rPr>
                          <w:rFonts w:ascii="Arial" w:eastAsia="HG Mincho Light J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HG Mincho Light J" w:hAnsi="Arial" w:cs="Arial"/>
                          <w:sz w:val="16"/>
                          <w:szCs w:val="16"/>
                        </w:rPr>
                        <w:t>* a</w:t>
                      </w:r>
                      <w:r w:rsidR="00521B61">
                        <w:rPr>
                          <w:rFonts w:ascii="Arial" w:eastAsia="HG Mincho Light J" w:hAnsi="Arial" w:cs="Arial"/>
                          <w:sz w:val="16"/>
                          <w:szCs w:val="16"/>
                        </w:rPr>
                        <w:t>bhängig von der Fächerkombination</w:t>
                      </w:r>
                    </w:p>
                    <w:p w:rsidR="00521B61" w:rsidRPr="002D5732" w:rsidRDefault="00521B61" w:rsidP="00521B61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>
                <wp:simplePos x="0" y="0"/>
                <wp:positionH relativeFrom="column">
                  <wp:posOffset>-4060190</wp:posOffset>
                </wp:positionH>
                <wp:positionV relativeFrom="paragraph">
                  <wp:posOffset>2449830</wp:posOffset>
                </wp:positionV>
                <wp:extent cx="10552430" cy="4008120"/>
                <wp:effectExtent l="0" t="1270" r="4445" b="0"/>
                <wp:wrapNone/>
                <wp:docPr id="26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0552430" cy="4008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7BE0E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F5852" id="Rectangle 157" o:spid="_x0000_s1026" style="position:absolute;margin-left:-319.7pt;margin-top:192.9pt;width:830.9pt;height:315.6pt;rotation:90;flip:x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ir8AIAAPwFAAAOAAAAZHJzL2Uyb0RvYy54bWysVE2P0zAQvSPxHyzfu/kgaZto0xX7UUBa&#10;YMUu4uwmTmLh2MZ2my6I/87YbrNduCBED25szzzPvHkz5xf7gaMd1YZJUeHkLMaIilo2THQV/vyw&#10;ni0xMpaIhnApaIUfqcEXq5cvzkdV0lT2kjdUIwARphxVhXtrVRlFpu7pQMyZVFTAZSv1QCxsdRc1&#10;moyAPvAojeN5NErdKC1ragycXodLvPL4bUtr+7FtDbWIVxhis37Vft24NVqdk7LTRPWsPoRB/iGK&#10;gTABj05Q18QStNXsD6iB1Voa2dqzWg6RbFtWU58DZJPEv2Vz3xNFfS5AjlETTeb/wdYfdncasabC&#10;6RwjQQao0SdgjYiOU5TkC8fQqEwJhvfqTrscjbqV9VeDhLzqwY6+1lqOPSUNxJU4++iZg9sYcEWb&#10;8b1sAJ9srfRk7Vs9IC2hKMkcigk/jFrO1FuH414CftDeF+txKhbdW1TDYRLneZq9ApcaLrM4Xiap&#10;r2dESgfs/JU29g2VA3IfFdaQmMclu1tjXaBPJofiNWvGuYvpC7O95/8YS2fAx1sZpCSkGnsoo7vN&#10;FddoR0BhxeLyJr7xFIAUzKl1EvJzR17cdHLadCFZvh2AnwB0sPbqhHPQcDg/JjhB+BzcS5DKFKEi&#10;tkduOUm5hbwepCuta4UDPoIeeHrKsQFOAUsTT4WLlwu3CumoCaSFE6jEgRJXE6/2H0WSZvFlWszW&#10;8+Vilq2zfFYs4uUsTorLYh5nRXa9/umIS7KyZ01DxS0T9Nh5SfZ3yj7MgNAzvvfQCOznaR5qIjmb&#10;on9WIF+EicRTs4FZGEScDRVehlJ58p2sb0Tjvy1hPHxHz8P3jAEHx3/Pim8Cp/vQPxvZPEIPeLWD&#10;ZmFkgiB7qb9jNML4qbD5tiWaYsTfCRBXkWSZm1d+k+ULkDbSpzeb0xsiaoCqsMUofF7ZMOO2SrOu&#10;h5eCxIR8Db3XMq9915chKojbbWDEHGvvxqGbYad7b/U0tFe/AAAA//8DAFBLAwQUAAYACAAAACEA&#10;3hBUYuIAAAAOAQAADwAAAGRycy9kb3ducmV2LnhtbEyPy07DMBBF90j8gzVIbFDrJG14hDgVQkIC&#10;qQvaItZuPCQu8TiKnTb8PQMb2M3j6M6ZcjW5ThxxCNaTgnSegECqvbHUKHjbPc1uQYSoyejOEyr4&#10;wgCr6vys1IXxJ9rgcRsbwSEUCq2gjbEvpAx1i06Hue+RePfhB6cjt0MjzaBPHO46mSXJtXTaEl9o&#10;dY+PLdaf29EpePVDjc8Hv3tZbtbe2sPVe8BRqcuL6eEeRMQp/sHwo8/qULHT3o9kgugUzNJsmTL7&#10;W93lIJjJkxse7RnOF9kCZFXK/29U3wAAAP//AwBQSwECLQAUAAYACAAAACEAtoM4kv4AAADhAQAA&#10;EwAAAAAAAAAAAAAAAAAAAAAAW0NvbnRlbnRfVHlwZXNdLnhtbFBLAQItABQABgAIAAAAIQA4/SH/&#10;1gAAAJQBAAALAAAAAAAAAAAAAAAAAC8BAABfcmVscy8ucmVsc1BLAQItABQABgAIAAAAIQB0Ssir&#10;8AIAAPwFAAAOAAAAAAAAAAAAAAAAAC4CAABkcnMvZTJvRG9jLnhtbFBLAQItABQABgAIAAAAIQDe&#10;EFRi4gAAAA4BAAAPAAAAAAAAAAAAAAAAAEoFAABkcnMvZG93bnJldi54bWxQSwUGAAAAAAQABADz&#10;AAAAWQYAAAAA&#10;" fillcolor="#97be0e" stroked="f">
                <v:fill color2="white [3212]" rotate="t" focusposition="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-822325</wp:posOffset>
                </wp:positionV>
                <wp:extent cx="698500" cy="10445750"/>
                <wp:effectExtent l="0" t="1270" r="0" b="1905"/>
                <wp:wrapNone/>
                <wp:docPr id="2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1044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5BF" w:rsidRPr="001978A7" w:rsidRDefault="00BF0E11" w:rsidP="00DC76FE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Freestyle Script" w:eastAsia="HG Mincho Light J" w:hAnsi="Freestyle Script"/>
                                <w:sz w:val="68"/>
                                <w:szCs w:val="68"/>
                              </w:rPr>
                            </w:pPr>
                            <w:r w:rsidRPr="001978A7">
                              <w:rPr>
                                <w:rFonts w:ascii="Freestyle Script" w:eastAsia="HG Mincho Light J" w:hAnsi="Freestyle Script"/>
                                <w:sz w:val="68"/>
                                <w:szCs w:val="68"/>
                              </w:rPr>
                              <w:t>Haben Sie Interesse? Melden Sie sich bei uns für die 13. Klasse an!</w:t>
                            </w:r>
                          </w:p>
                          <w:p w:rsidR="004815BF" w:rsidRPr="002D5732" w:rsidRDefault="004815BF" w:rsidP="00DC76F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42" type="#_x0000_t202" style="position:absolute;margin-left:-44.75pt;margin-top:-64.75pt;width:55pt;height:822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PIugIAAMQFAAAOAAAAZHJzL2Uyb0RvYy54bWysVNtunDAQfa/Uf7D8ToCtYQGFjZJlqSql&#10;FynpB3jBLFbBprZ32ajKv3ds9pbkpWrrB8v2jM/czsz1zb7v0I4pzaXIcXgVYMREJWsuNjn+/lh6&#10;CUbaUFHTTgqW4yem8c3i/bvrccjYTLayq5lCACJ0Ng45bo0ZMt/XVct6qq/kwAQIG6l6auCqNn6t&#10;6AjofefPgiD2R6nqQcmKaQ2vxSTEC4ffNKwyX5tGM4O6HINvxu3K7Wu7+4trmm0UHVpeHdygf+FF&#10;T7kAoyeoghqKtoq/gep5paSWjbmqZO/LpuEVczFANGHwKpqHlg7MxQLJ0cMpTfr/wVZfdt8U4nWO&#10;ZxFGgvZQo0e2N+hO7lGc2PyMg85A7WEARbOHd6izi1UP97L6oZGQy5aKDbtVSo4tozX4F9qf/sXX&#10;CUdbkPX4WdZgh26NdED7RvU2eZAOBOhQp6dTbawvFTzGaRIFIKlAFAaERPPIVc+n2fH7oLT5yGSP&#10;7CHHCorv4OnuXhvrDs2OKtaakCXvOkeATrx4AMXpBYzDVyuzbrh6/kqDdJWsEuKRWbzySFAU3m25&#10;JF5chvOo+FAsl0X4bO2GJGt5XTNhzRy5FZI/q92B5RMrTuzSsuO1hbMuabVZLzuFdhS4Xbrlkg6S&#10;s5r/0g2XBIjlVUjhjAR3s9Qr42TukZJEXjoPEi8I07s0DkhKivJlSPdcsH8PCY05TiMgngvn7PSr&#10;2AK33sZGs54bmB4d73OcnJRoZjm4ErUrraG8m84XqbDun1MB5T4W2jHWknSiq9mv9645wvjYCWtZ&#10;PwGHlQSGAR1h9MHB7hiNMEZyrH9uqWIYdZ8E9EEaEmLnjrsAaWdwUZeS9aWEiqqVMJ0AbDouzTSr&#10;toPimxYsTZ0n5C30TsMdq22TTV4dOg5GhQvuMNbsLLq8O63z8F38BgAA//8DAFBLAwQUAAYACAAA&#10;ACEAKCvCqd0AAAAMAQAADwAAAGRycy9kb3ducmV2LnhtbEyPQU/DMAyF70j8h8hI3La0FUVd13RC&#10;oN0AaQXuWWPaQuJUTbaWf493gpOf5U/P71W7xVlxxikMnhSk6wQEUuvNQJ2C97f9qgARoiajrSdU&#10;8IMBdvX1VaVL42c64LmJnWATCqVW0Mc4llKGtkenw9qPSHz79JPTkdepk2bSM5s7K7MkuZdOD8Qf&#10;ej3iY4/td3NyCvb4MjeHO/1qbPx4noruyxf2Sanbm+VhCyLiEv9guMTn6FBzpqM/kQnCKlgVm5xR&#10;Fml2UYxkCc8jo3ma5yDrSv4vUf8CAAD//wMAUEsBAi0AFAAGAAgAAAAhALaDOJL+AAAA4QEAABMA&#10;AAAAAAAAAAAAAAAAAAAAAFtDb250ZW50X1R5cGVzXS54bWxQSwECLQAUAAYACAAAACEAOP0h/9YA&#10;AACUAQAACwAAAAAAAAAAAAAAAAAvAQAAX3JlbHMvLnJlbHNQSwECLQAUAAYACAAAACEAhHYjyLoC&#10;AADEBQAADgAAAAAAAAAAAAAAAAAuAgAAZHJzL2Uyb0RvYy54bWxQSwECLQAUAAYACAAAACEAKCvC&#10;qd0AAAAMAQAADwAAAAAAAAAAAAAAAAAUBQAAZHJzL2Rvd25yZXYueG1sUEsFBgAAAAAEAAQA8wAA&#10;AB4GAAAAAA==&#10;" filled="f" stroked="f">
                <v:textbox style="layout-flow:vertical">
                  <w:txbxContent>
                    <w:p w:rsidR="004815BF" w:rsidRPr="001978A7" w:rsidRDefault="00BF0E11" w:rsidP="00DC76FE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Freestyle Script" w:eastAsia="HG Mincho Light J" w:hAnsi="Freestyle Script"/>
                          <w:sz w:val="68"/>
                          <w:szCs w:val="68"/>
                        </w:rPr>
                      </w:pPr>
                      <w:r w:rsidRPr="001978A7">
                        <w:rPr>
                          <w:rFonts w:ascii="Freestyle Script" w:eastAsia="HG Mincho Light J" w:hAnsi="Freestyle Script"/>
                          <w:sz w:val="68"/>
                          <w:szCs w:val="68"/>
                        </w:rPr>
                        <w:t>Haben Sie Interesse? Melden Sie sich bei uns für die 13. Klasse an!</w:t>
                      </w:r>
                    </w:p>
                    <w:p w:rsidR="004815BF" w:rsidRPr="002D5732" w:rsidRDefault="004815BF" w:rsidP="00DC76F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-823595</wp:posOffset>
                </wp:positionV>
                <wp:extent cx="495300" cy="10447020"/>
                <wp:effectExtent l="0" t="0" r="19050" b="11430"/>
                <wp:wrapNone/>
                <wp:docPr id="24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447020"/>
                        </a:xfrm>
                        <a:prstGeom prst="rect">
                          <a:avLst/>
                        </a:prstGeom>
                        <a:solidFill>
                          <a:srgbClr val="97BE0E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687F6" id="Rechteck 17" o:spid="_x0000_s1026" style="position:absolute;margin-left:-37.4pt;margin-top:-64.85pt;width:39pt;height:822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8RQAIAAHYEAAAOAAAAZHJzL2Uyb0RvYy54bWysVNuO0zAQfUfiHyy/0yQlpdto09XS7SKk&#10;BVYsfIDrOIm1vjF2m5avZ+x0SwtviDxYHs/4eM6cmVzf7LUiOwFeWlPTYpJTIgy3jTRdTb9/u39z&#10;RYkPzDRMWSNqehCe3ixfv7oeXCWmtreqEUAQxPhqcDXtQ3BVlnneC838xDph0Nla0CygCV3WABsQ&#10;XatsmufvssFC48By4T2e3o1Oukz4bSt4+NK2XgSiaoq5hbRCWjdxzZbXrOqAuV7yYxrsH7LQTBp8&#10;9AR1xwIjW5B/QWnJwXrbhgm3OrNtK7lIHJBNkf/B5qlnTiQuWBzvTmXy/w+Wf949ApFNTaclJYZp&#10;1Oir4H0Q/JkU81ifwfkKw57cI0SG3j1Y/uyJsauemU7cAtihF6zBrIoYn11ciIbHq2QzfLINorNt&#10;sKlU+xZ0BMQikH1S5HBSROwD4XhYLmZvc9SNo6vIy3KeT5NmGaterjvw4YOwmsRNTQElT/Bs9+BD&#10;TIdVLyEpfatkcy+VSgZ0m5UCsmPYHov5+3W+TgyQ5XmYMmTA9xf5LE/QF87UquKEsumKFKO2GvmO&#10;yEUev7HX8Bw7cjx/oXKCSNleoGsZcD6U1DW9OkOJ9V6bJnVvYFKNe6SqzFGAWPNRu41tDlh/sGPz&#10;47Diprfwk5IBG7+m/seWgaBEfTSo4aIoyzgpyShncyw4gXPP5tzDDEeomgZKxu0qjNO1dSC7Hl8a&#10;y2HsLereyqRI7Ikxq2Oy2NyJ+nEQ4/Sc2ynq9+9i+QsAAP//AwBQSwMEFAAGAAgAAAAhAABCXp/h&#10;AAAACwEAAA8AAABkcnMvZG93bnJldi54bWxMj8FOwzAMhu9IvENkJG5b2q7doDSdJgQXBJoYE+e0&#10;MW1Z45Qm28rbY05ws+VPv7+/WE+2FyccfedIQTyPQCDVznTUKNi/Pc5uQPigyejeESr4Rg/r8vKi&#10;0LlxZ3rF0y40gkPI51pBG8KQS+nrFq32czcg8e3DjVYHXsdGmlGfOdz2MomipbS6I/7Q6gHvW6wP&#10;u6NVkG6Wn6Habp/2+uUhfX7/WhxGJKWur6bNHYiAU/iD4Vef1aFkp8odyXjRK5itUlYPPMTJ7QoE&#10;I4sERMVkFmcZyLKQ/zuUPwAAAP//AwBQSwECLQAUAAYACAAAACEAtoM4kv4AAADhAQAAEwAAAAAA&#10;AAAAAAAAAAAAAAAAW0NvbnRlbnRfVHlwZXNdLnhtbFBLAQItABQABgAIAAAAIQA4/SH/1gAAAJQB&#10;AAALAAAAAAAAAAAAAAAAAC8BAABfcmVscy8ucmVsc1BLAQItABQABgAIAAAAIQDABF8RQAIAAHYE&#10;AAAOAAAAAAAAAAAAAAAAAC4CAABkcnMvZTJvRG9jLnhtbFBLAQItABQABgAIAAAAIQAAQl6f4QAA&#10;AAsBAAAPAAAAAAAAAAAAAAAAAJoEAABkcnMvZG93bnJldi54bWxQSwUGAAAAAAQABADzAAAAqAUA&#10;AAAA&#10;" fillcolor="#97be0e" strokecolor="white [3212]" strokeweight="1.5pt"/>
            </w:pict>
          </mc:Fallback>
        </mc:AlternateContent>
      </w:r>
      <w:r w:rsidR="00C31497">
        <w:rPr>
          <w:noProof/>
          <w:lang w:eastAsia="de-DE"/>
        </w:rPr>
        <w:drawing>
          <wp:anchor distT="0" distB="0" distL="114300" distR="114300" simplePos="0" relativeHeight="251835392" behindDoc="0" locked="0" layoutInCell="1" allowOverlap="1" wp14:anchorId="64301FF8" wp14:editId="25475851">
            <wp:simplePos x="0" y="0"/>
            <wp:positionH relativeFrom="column">
              <wp:posOffset>4282440</wp:posOffset>
            </wp:positionH>
            <wp:positionV relativeFrom="paragraph">
              <wp:posOffset>-348615</wp:posOffset>
            </wp:positionV>
            <wp:extent cx="1964055" cy="1309370"/>
            <wp:effectExtent l="0" t="342900" r="0" b="32893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33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64055" cy="1309370"/>
                    </a:xfrm>
                    <a:prstGeom prst="rect">
                      <a:avLst/>
                    </a:prstGeom>
                    <a:ln w="190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497">
        <w:rPr>
          <w:noProof/>
          <w:lang w:eastAsia="de-DE"/>
        </w:rPr>
        <w:drawing>
          <wp:anchor distT="0" distB="0" distL="114300" distR="114300" simplePos="0" relativeHeight="251837440" behindDoc="0" locked="0" layoutInCell="1" allowOverlap="1" wp14:anchorId="10ECC6BD" wp14:editId="6690F914">
            <wp:simplePos x="0" y="0"/>
            <wp:positionH relativeFrom="column">
              <wp:posOffset>981075</wp:posOffset>
            </wp:positionH>
            <wp:positionV relativeFrom="paragraph">
              <wp:posOffset>-352425</wp:posOffset>
            </wp:positionV>
            <wp:extent cx="1962150" cy="1323340"/>
            <wp:effectExtent l="0" t="342900" r="0" b="31496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62150" cy="1323340"/>
                    </a:xfrm>
                    <a:prstGeom prst="rect">
                      <a:avLst/>
                    </a:prstGeom>
                    <a:ln w="190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1615440</wp:posOffset>
                </wp:positionV>
                <wp:extent cx="5268595" cy="393700"/>
                <wp:effectExtent l="2361248" t="0" r="2350452" b="0"/>
                <wp:wrapNone/>
                <wp:docPr id="23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26859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ACB" w:rsidRPr="007E76AC" w:rsidRDefault="009D6ACB" w:rsidP="009D6ACB">
                            <w:pPr>
                              <w:widowControl w:val="0"/>
                              <w:suppressAutoHyphens/>
                              <w:spacing w:after="0" w:line="240" w:lineRule="auto"/>
                              <w:rPr>
                                <w:rFonts w:ascii="Arial" w:eastAsia="HG Mincho Light J" w:hAnsi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93313">
                              <w:rPr>
                                <w:rFonts w:ascii="Arial" w:eastAsia="HG Mincho Light J" w:hAnsi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15BF">
                              <w:rPr>
                                <w:rFonts w:ascii="Arial" w:eastAsia="HG Mincho Light J" w:hAnsi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Unsere </w:t>
                            </w:r>
                            <w:r w:rsidR="007E76AC">
                              <w:rPr>
                                <w:rFonts w:ascii="Arial" w:eastAsia="HG Mincho Light J" w:hAnsi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Ausbildungsrichtungen</w:t>
                            </w:r>
                            <w:r w:rsidR="00CE041D">
                              <w:rPr>
                                <w:rFonts w:ascii="Arial" w:eastAsia="HG Mincho Light J" w:hAnsi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(bitte aufklappen)</w:t>
                            </w:r>
                            <w:r w:rsidR="007E76AC">
                              <w:rPr>
                                <w:rFonts w:ascii="Arial" w:eastAsia="HG Mincho Light J" w:hAnsi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9D6ACB" w:rsidRPr="007E76AC" w:rsidRDefault="009D6ACB" w:rsidP="009D6ACB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43" type="#_x0000_t202" style="position:absolute;margin-left:289.05pt;margin-top:127.2pt;width:414.85pt;height:31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QOxAIAANEFAAAOAAAAZHJzL2Uyb0RvYy54bWysVNuOmzAQfa/Uf7D8znKJSQJaUu2GUFXa&#10;XqTdfoADJlgFm9pOyKrqv3dskizZvlRtebCwPT5zOWfm9t2xa9GBKc2lyHB4E2DERCkrLnYZ/vpU&#10;eEuMtKGioq0ULMPPTON3q7dvboc+ZZFsZFsxhQBE6HToM9wY06e+r8uGdVTfyJ4JuKyl6qiBrdr5&#10;laIDoHetHwXB3B+kqnolS6Y1nObjJV45/Lpmpflc15oZ1GYYYjNuVW7d2tVf3dJ0p2jf8PIUBv2L&#10;KDrKBTi9QOXUULRX/DeojpdKalmbm1J2vqxrXjKXA2QTBq+yeWxoz1wuUBzdX8qk/x9s+enwRSFe&#10;ZTiaYSRoBxw9saOpWVuhMLL1GXqdgtljD4bmeC+PwLPLVfcPsvymkZDrhoodu1NKDg2jFcQX2pf+&#10;5OmIoy3IdvgoK/BD90Y6oGOtOqQkkBOTwH7uFIqDwBew9nxhCiJDJRzG0XwZJzFGJdzNktkC3liH&#10;NLVYloheafOeyQ7ZnwwrUIJDpYcHbUbTs4k1F7LgbQvnNG3F1QFgjifgG57aOxuFI/dHEiSb5WZJ&#10;PBLNNx4J8ty7K9bEmxfhIs5n+Xqdhz+t35CkDa8qJqybs9BC8mdEniQ/SuQiNS1bXlk4G5JWu+26&#10;VehAQeiF+04FmZj512G4ekEur1IKIxLcR4lXzJcLjxQk9pJFsPSCMLlP5gFJSF5cp/TABfv3lNCQ&#10;4SSOYsfSJOhXuTl9nMm+Muu4gVHS8i7Dy1FFjk4ryI2o3L+hvB3/J6Ww4b+UAug+E+3kaxU7atcc&#10;t0fXKeHi3BZbWT2DoJ10QacwB0FqdsVogJmSYf19TxXDqP0goCmSkBA7hNyGxIsINmp6s53eUFE2&#10;EkYVgI2/azMOrn2v+K4BT2MbCnkHjVRzp2rbcWNUp/aDueGSO804O5ime2f1MolXvwAAAP//AwBQ&#10;SwMEFAAGAAgAAAAhANhaLIXhAAAADQEAAA8AAABkcnMvZG93bnJldi54bWxMj8FOwzAQRO9I/IO1&#10;SNxauwbaJMSpKKgn4EABcXXjJYmw11Hstsnf457gODuj2TflenSWHXEInScFi7kAhlR701Gj4ON9&#10;O8uAhajJaOsJFUwYYF1dXpS6MP5Eb3jcxYalEgqFVtDG2Bech7pFp8Pc90jJ+/aD0zHJoeFm0KdU&#10;7iyXQiy50x2lD63u8bHF+md3cArsimeforPTdvO0yV+esxv+On0pdX01PtwDizjGvzCc8RM6VIlp&#10;7w9kArMK8qVMW6KC2ULmd8DOESFv022vYCWEBF6V/P+K6hcAAP//AwBQSwECLQAUAAYACAAAACEA&#10;toM4kv4AAADhAQAAEwAAAAAAAAAAAAAAAAAAAAAAW0NvbnRlbnRfVHlwZXNdLnhtbFBLAQItABQA&#10;BgAIAAAAIQA4/SH/1gAAAJQBAAALAAAAAAAAAAAAAAAAAC8BAABfcmVscy8ucmVsc1BLAQItABQA&#10;BgAIAAAAIQBiosQOxAIAANEFAAAOAAAAAAAAAAAAAAAAAC4CAABkcnMvZTJvRG9jLnhtbFBLAQIt&#10;ABQABgAIAAAAIQDYWiyF4QAAAA0BAAAPAAAAAAAAAAAAAAAAAB4FAABkcnMvZG93bnJldi54bWxQ&#10;SwUGAAAAAAQABADzAAAALAYAAAAA&#10;" filled="f" stroked="f">
                <v:textbox style="layout-flow:vertical">
                  <w:txbxContent>
                    <w:p w:rsidR="009D6ACB" w:rsidRPr="007E76AC" w:rsidRDefault="009D6ACB" w:rsidP="009D6ACB">
                      <w:pPr>
                        <w:widowControl w:val="0"/>
                        <w:suppressAutoHyphens/>
                        <w:spacing w:after="0" w:line="240" w:lineRule="auto"/>
                        <w:rPr>
                          <w:rFonts w:ascii="Arial" w:eastAsia="HG Mincho Light J" w:hAnsi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93313">
                        <w:rPr>
                          <w:rFonts w:ascii="Arial" w:eastAsia="HG Mincho Light J" w:hAnsi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4815BF">
                        <w:rPr>
                          <w:rFonts w:ascii="Arial" w:eastAsia="HG Mincho Light J" w:hAnsi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Unsere </w:t>
                      </w:r>
                      <w:r w:rsidR="007E76AC">
                        <w:rPr>
                          <w:rFonts w:ascii="Arial" w:eastAsia="HG Mincho Light J" w:hAnsi="Arial"/>
                          <w:b/>
                          <w:color w:val="FFFFFF" w:themeColor="background1"/>
                          <w:sz w:val="32"/>
                          <w:szCs w:val="32"/>
                        </w:rPr>
                        <w:t>Ausbildungsrichtungen</w:t>
                      </w:r>
                      <w:r w:rsidR="00CE041D">
                        <w:rPr>
                          <w:rFonts w:ascii="Arial" w:eastAsia="HG Mincho Light J" w:hAnsi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(bitte aufklappen)</w:t>
                      </w:r>
                      <w:r w:rsidR="007E76AC">
                        <w:rPr>
                          <w:rFonts w:ascii="Arial" w:eastAsia="HG Mincho Light J" w:hAnsi="Arial"/>
                          <w:b/>
                          <w:color w:val="FFFFFF" w:themeColor="background1"/>
                          <w:sz w:val="32"/>
                          <w:szCs w:val="32"/>
                        </w:rPr>
                        <w:t>…</w:t>
                      </w:r>
                    </w:p>
                    <w:p w:rsidR="009D6ACB" w:rsidRPr="007E76AC" w:rsidRDefault="009D6ACB" w:rsidP="009D6AC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6072505</wp:posOffset>
                </wp:positionH>
                <wp:positionV relativeFrom="paragraph">
                  <wp:posOffset>-823595</wp:posOffset>
                </wp:positionV>
                <wp:extent cx="495300" cy="10553700"/>
                <wp:effectExtent l="0" t="0" r="19050" b="19050"/>
                <wp:wrapNone/>
                <wp:docPr id="22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553700"/>
                        </a:xfrm>
                        <a:prstGeom prst="rect">
                          <a:avLst/>
                        </a:prstGeom>
                        <a:solidFill>
                          <a:srgbClr val="97BE0E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B8178" id="Rechteck 11" o:spid="_x0000_s1026" style="position:absolute;margin-left:478.15pt;margin-top:-64.85pt;width:39pt;height:83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otIPQIAAHYEAAAOAAAAZHJzL2Uyb0RvYy54bWysVNtu2zAMfR+wfxD0vthOk6Ux4hRdmg4D&#10;uq1Ytw9QZNkWqtsoJU779aOlJEu2t2F+EESROiLPIb242WtFdgK8tKaixSinRBhua2naiv74fv/u&#10;mhIfmKmZskZU9EV4erN8+2bRu1KMbWdVLYAgiPFl7yraheDKLPO8E5r5kXXCoLOxoFlAE9qsBtYj&#10;ulbZOM/fZ72F2oHlwns8vUtOuoz4TSN4+No0XgSiKoq5hbhCXDfDmi0XrGyBuU7yQxrsH7LQTBp8&#10;9AR1xwIjW5B/QWnJwXrbhBG3OrNNI7mINWA1Rf5HNU8dcyLWguR4d6LJ/z9Y/mX3CETWFR2PKTFM&#10;o0bfBO+C4M+kKAZ+eudLDHtyjzBU6N2D5c+eGLvqmGnFLYDtO8FqzCrGZxcXBsPjVbLpP9sa0dk2&#10;2EjVvgE9ACIJZB8VeTkpIvaBcDyczKdXOerG0VXk0+nVDC3MKWPl8boDHz4Kq8mwqSig5BGe7R58&#10;SKHHkJi+VbK+l0pFA9rNSgHZMWyP+ezDOl8f0P15mDKkx/fn+TSP0BfO2KrihLJpixijthrrTchF&#10;Pnyp1/AcOzKdH0s5QcTCLtC1DDgfSuqKXp+hDHyvTR27NzCp0h5ZUQYxjpwn7Ta2fkH+wabmx2HF&#10;TWfhlZIeG7+i/ueWgaBEfTKo4byYTIZJicZkOhujAeeezbmHGY5QFQ2UpO0qpOnaOpBthy8lOoy9&#10;Rd0bGRUZ8ktZHZLF5o6lHwZxmJ5zO0b9/l0sfwEAAP//AwBQSwMEFAAGAAgAAAAhACSgAMPjAAAA&#10;DgEAAA8AAABkcnMvZG93bnJldi54bWxMj01PwkAQhu8m/ofNmHiDLW2pULslxOjFSIhAPG+7Y1vp&#10;ztbdBeq/dznpbT6evPNMsRp1z85oXWdIwGwaAUOqjeqoEXDYv0wWwJyXpGRvCAX8oINVeXtTyFyZ&#10;C73jeecbFkLI5VJA6/2Qc+7qFrV0UzMghd2nsVr60NqGKysvIVz3PI6ijGvZUbjQygGfWqyPu5MW&#10;kK6zL19tt68HuXlO3z6+k6NFEuL+blw/AvM4+j8YrvpBHcrgVJkTKcd6Act5lgRUwGQWLx+AXZEo&#10;ScOsCtU8iRPgZcH/v1H+AgAA//8DAFBLAQItABQABgAIAAAAIQC2gziS/gAAAOEBAAATAAAAAAAA&#10;AAAAAAAAAAAAAABbQ29udGVudF9UeXBlc10ueG1sUEsBAi0AFAAGAAgAAAAhADj9If/WAAAAlAEA&#10;AAsAAAAAAAAAAAAAAAAALwEAAF9yZWxzLy5yZWxzUEsBAi0AFAAGAAgAAAAhAKb2i0g9AgAAdgQA&#10;AA4AAAAAAAAAAAAAAAAALgIAAGRycy9lMm9Eb2MueG1sUEsBAi0AFAAGAAgAAAAhACSgAMPjAAAA&#10;DgEAAA8AAAAAAAAAAAAAAAAAlwQAAGRycy9kb3ducmV2LnhtbFBLBQYAAAAABAAEAPMAAACnBQAA&#10;AAA=&#10;" fillcolor="#97be0e" strokecolor="white [3212]" strokeweight="1.5pt"/>
            </w:pict>
          </mc:Fallback>
        </mc:AlternateContent>
      </w:r>
    </w:p>
    <w:p w:rsidR="009D6ACB" w:rsidRDefault="009D6ACB" w:rsidP="009D6ACB"/>
    <w:p w:rsidR="009D6ACB" w:rsidRDefault="009D6ACB" w:rsidP="009D6ACB"/>
    <w:p w:rsidR="009D6ACB" w:rsidRDefault="009D6ACB" w:rsidP="009D6ACB"/>
    <w:p w:rsidR="009D6ACB" w:rsidRDefault="00095DA3" w:rsidP="009D6AC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69850</wp:posOffset>
                </wp:positionV>
                <wp:extent cx="587375" cy="2605405"/>
                <wp:effectExtent l="0" t="4445" r="0" b="0"/>
                <wp:wrapNone/>
                <wp:docPr id="2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260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FE" w:rsidRPr="00DC76FE" w:rsidRDefault="00DC76FE" w:rsidP="00DC76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DC76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Agrar</w:t>
                            </w:r>
                            <w:r w:rsidR="001978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wirtschaft</w:t>
                            </w:r>
                            <w:r w:rsidRPr="00DC76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, Bio- und Umwelttechnologie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44" type="#_x0000_t202" style="position:absolute;margin-left:421.65pt;margin-top:5.5pt;width:46.25pt;height:205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9LugIAAMQFAAAOAAAAZHJzL2Uyb0RvYy54bWysVFtv2yAUfp+0/4B4d30pTmyrTtXG8TSp&#10;u0jtfgCxcYxmgwckTjX1v++AkzRtpWnaxgMCzuE7t++cq+t936EdU5pLkePwIsCIiUrWXGxy/O2h&#10;9BKMtKGipp0ULMePTOPrxft3V+OQsUi2squZQgAidDYOOW6NGTLf11XLeqov5MAECBupemrgqjZ+&#10;regI6H3nR0Ew80ep6kHJimkNr8UkxAuH3zSsMl+aRjODuhyDb8btyu1ru/uLK5ptFB1aXh3coH/h&#10;RU+5AKMnqIIairaKv4HqeaWklo25qGTvy6bhFXMxQDRh8Cqa+5YOzMUCydHDKU36/8FWn3dfFeJ1&#10;jqMQI0F7qNED2xt0K/coDC5tgsZBZ6B3P4Cm2YMACu2C1cOdrL5rJOSypWLDbpSSY8toDQ6G9qd/&#10;9nXC0RZkPX6SNRiiWyMd0L5Rvc0e5AMBOhTq8VQc60wFj3Eyv5zHGFUgimZBTILYmaDZ8fegtPnA&#10;ZI/sIccKiu/Q6e5OG+sNzY4q1piQJe86R4BOvHgAxekFbMNXK7NeuHr+TIN0lawS4pFotvJIUBTe&#10;Tbkk3qwM53FxWSyXRfhk7YYka3ldM2HNHLkVkj+r3YHlEytO7NKy47WFsy5ptVkvO4V2FLhdunVI&#10;yJma/9INlwSI5VVIYUSC2yj1ylky90hJYi+dB4kXhOltOgtISoryZUh3XLB/DwmNOU7jKJ7I9JvY&#10;AlhvY6NZzw1Mj473OU6szqGfLQVXonalNZR30/ksFdb951RAuY+FdoS1HJ3YavbrvWuOMLHmLZvX&#10;sn4ECisJDAOewuiDg90xGmGM5Fj/2FLFMOo+CmiDNCTEzh13IfE8gos6l6zPJVRUrYTpBGDTcWmm&#10;WbUdFN+0YGlqPCFvoHUa7lj97NWh4WBUuOAOY83OovO703oevotfAAAA//8DAFBLAwQUAAYACAAA&#10;ACEAlS4tCOIAAAAKAQAADwAAAGRycy9kb3ducmV2LnhtbEyPy07DMBBF90j8gzVI7KiTuEVtiFMh&#10;HhsWVWmrCnZuPCQR8TiK3Tbw9QwrWI7u1Z1ziuXoOnHCIbSeNKSTBARS5W1LtYbd9vlmDiJEQ9Z0&#10;nlDDFwZYlpcXhcmtP9MrnjaxFjxCITcamhj7XMpQNehMmPgeibMPPzgT+RxqaQdz5nHXySxJbqUz&#10;LfGHxvT40GD1uTk6DY/7p2yxf3sZfbZK163/nqn16l3r66vx/g5ExDH+leEXn9GhZKaDP5INotMw&#10;nyrFVQ5SduLCQs3Y5aBhmqUKZFnI/wrlDwAAAP//AwBQSwECLQAUAAYACAAAACEAtoM4kv4AAADh&#10;AQAAEwAAAAAAAAAAAAAAAAAAAAAAW0NvbnRlbnRfVHlwZXNdLnhtbFBLAQItABQABgAIAAAAIQA4&#10;/SH/1gAAAJQBAAALAAAAAAAAAAAAAAAAAC8BAABfcmVscy8ucmVsc1BLAQItABQABgAIAAAAIQBA&#10;7W9LugIAAMQFAAAOAAAAAAAAAAAAAAAAAC4CAABkcnMvZTJvRG9jLnhtbFBLAQItABQABgAIAAAA&#10;IQCVLi0I4gAAAAoBAAAPAAAAAAAAAAAAAAAAABQFAABkcnMvZG93bnJldi54bWxQSwUGAAAAAAQA&#10;BADzAAAAIwYAAAAA&#10;" filled="f" stroked="f" strokecolor="red">
                <v:textbox style="layout-flow:vertical">
                  <w:txbxContent>
                    <w:p w:rsidR="00DC76FE" w:rsidRPr="00DC76FE" w:rsidRDefault="00DC76FE" w:rsidP="00DC76F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DC76F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Agrar</w:t>
                      </w:r>
                      <w:r w:rsidR="001978A7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wirtschaft</w:t>
                      </w:r>
                      <w:r w:rsidRPr="00DC76F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, Bio- und Umwelttechnologie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69850</wp:posOffset>
                </wp:positionV>
                <wp:extent cx="336550" cy="2605405"/>
                <wp:effectExtent l="0" t="4445" r="0" b="0"/>
                <wp:wrapNone/>
                <wp:docPr id="2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60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FE" w:rsidRPr="00DC76FE" w:rsidRDefault="00DC76FE" w:rsidP="00DC76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DC76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Technik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45" type="#_x0000_t202" style="position:absolute;margin-left:174.4pt;margin-top:5.5pt;width:26.5pt;height:205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V4ugIAAMQFAAAOAAAAZHJzL2Uyb0RvYy54bWysVFtv2yAUfp+0/4B4d30pdmKrTtXG8TSp&#10;u0jtfgCxcYxmgwckTjX1v++AkzRtpWnaxgMCzuE7t++cq+t936EdU5pLkePwIsCIiUrWXGxy/O2h&#10;9OYYaUNFTTspWI4fmcbXi/fvrsYhY5FsZVczhQBE6GwcctwaM2S+r6uW9VRfyIEJEDZS9dTAVW38&#10;WtER0PvOj4Ig8Uep6kHJimkNr8UkxAuH3zSsMl+aRjODuhyDb8btyu1ru/uLK5ptFB1aXh3coH/h&#10;RU+5AKMnqIIairaKv4HqeaWklo25qGTvy6bhFXMxQDRh8Cqa+5YOzMUCydHDKU36/8FWn3dfFeJ1&#10;jiNIj6A91OiB7Q26lXsUhi5B46Az0LsfQNPsQQCFdsHq4U5W3zUSctlSsWE3SsmxZbQGB0ObWv/s&#10;qy2JzrQFWY+fZA2G6NZIB7RvVG+zB/lAgA6ePJ6KY52p4PHyMoljkFQgipIgJkHsTNDs+HtQ2nxg&#10;skf2kGMFxXfodHenjfWGZkcVa0zIknedI0AnXjyA4vQCtuGrlVkvXD1/pkG6mq/mxCNRsvJIUBTe&#10;TbkkXlKGs7i4LJbLInyydkOStbyumbBmjtwKyZ/V7sDyiRUndmnZ8drCWZe02qyXnUI7Ctwu3Tok&#10;5EzNf+mGSwLE8iqkMCLBbZR6ZTKfeaQksZfOgrkXhOltmgQkJUX5MqQ7Lti/h4TGHKdxFE9k+k1s&#10;Aay3sdGs5wamR8f7HM+tzqGfLQVXonalNZR30/ksFdb951RAuY+FdoS1HJ3YavbrvWuOMLXmLYHX&#10;sn4ECisJDAM2wuiDg90xGmGM5Fj/2FLFMOo+CmiDNCQE1Iy7kHhmu0ydS9bnEiqqVsJ0ArDpuDTT&#10;rNoOim9asDQ1npA30DoNd6x+9urQcDAqXHCHsWZn0fndaT0P38UvAAAA//8DAFBLAwQUAAYACAAA&#10;ACEAGWJQwuEAAAAKAQAADwAAAGRycy9kb3ducmV2LnhtbEyPzU7DMBCE70h9B2uRuFHHSalKiFMh&#10;fi4cqlJQBTc3XpKo8TqK3Tbw9CwnetvdGc1+UyxH14kjDqH1pEFNExBIlbct1Rre356vFyBCNGRN&#10;5wk1fGOAZTm5KExu/Yle8biJteAQCrnR0MTY51KGqkFnwtT3SKx9+cGZyOtQSzuYE4e7TqZJMpfO&#10;tMQfGtPjQ4PVfnNwGh63T+nt9uNl9OlKrVv/c5OtV59aX12O93cgIo7x3wx/+IwOJTPt/IFsEJ2G&#10;bLZg9MiC4k5smCWKDzseUpWBLAt5XqH8BQAA//8DAFBLAQItABQABgAIAAAAIQC2gziS/gAAAOEB&#10;AAATAAAAAAAAAAAAAAAAAAAAAABbQ29udGVudF9UeXBlc10ueG1sUEsBAi0AFAAGAAgAAAAhADj9&#10;If/WAAAAlAEAAAsAAAAAAAAAAAAAAAAALwEAAF9yZWxzLy5yZWxzUEsBAi0AFAAGAAgAAAAhAAbk&#10;ZXi6AgAAxAUAAA4AAAAAAAAAAAAAAAAALgIAAGRycy9lMm9Eb2MueG1sUEsBAi0AFAAGAAgAAAAh&#10;ABliUMLhAAAACgEAAA8AAAAAAAAAAAAAAAAAFAUAAGRycy9kb3ducmV2LnhtbFBLBQYAAAAABAAE&#10;APMAAAAiBgAAAAA=&#10;" filled="f" stroked="f" strokecolor="red">
                <v:textbox style="layout-flow:vertical">
                  <w:txbxContent>
                    <w:p w:rsidR="00DC76FE" w:rsidRPr="00DC76FE" w:rsidRDefault="00DC76FE" w:rsidP="00DC76F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DC76F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Technik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69850</wp:posOffset>
                </wp:positionV>
                <wp:extent cx="466725" cy="2605405"/>
                <wp:effectExtent l="15875" t="13970" r="12700" b="9525"/>
                <wp:wrapNone/>
                <wp:docPr id="1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605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AFFE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875A25" id="AutoShape 106" o:spid="_x0000_s1026" style="position:absolute;margin-left:170.4pt;margin-top:5.5pt;width:36.75pt;height:205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haTwIAAJsEAAAOAAAAZHJzL2Uyb0RvYy54bWysVM2O0zAQviPxDpbvNEnVdtmo6arqbhHS&#10;AisWHsC1ncTg2GbsNi1Pz9hJSxduiBysGc/MNz+fJ8u7Y6fJQYJX1lS0mOSUSMOtUKap6Ncv2zdv&#10;KfGBGcG0NbKiJ+np3er1q2XvSjm1rdVCAkEQ48veVbQNwZVZ5nkrO+Yn1kmDxtpCxwKq0GQCWI/o&#10;nc6meb7IegvCgeXSe7y9H4x0lfDrWvLwqa69DERXFGsL6YR07uKZrZasbIC5VvGxDPYPVXRMGUx6&#10;gbpngZE9qL+gOsXBeluHCbddZutacZl6wG6K/I9unlvmZOoFh+PdZUz+/8Hyj4cnIEogd7eUGNYh&#10;R+t9sCk1KfJFnFDvfImOz+4JYo/ePVr+3RNjNy0zjVwD2L6VTGBdRfTPXgRExWMo2fUfrEB8hvhp&#10;WMcaugiIYyDHxMnpwok8BsLxcrZY3EznlHA0TRf5fJbPUwpWnqMd+PBO2o5EoaJg90Z8RuJTCnZ4&#10;9CERI8bumPhGSd1ppPnANCkWmGBEHJ0zVp4xU7tWK7FVWicFmt1GA8FQLDVfb7cPY7C/dtOG9HGk&#10;+TxPZbwwpsctLyi7pkg+et/hfAbkIo9fRGYl3uMbHjOek8X9iBA4bCTkOnXqPwVGSh6MSHJgSg8y&#10;+mszchRpGejdWXFCisAOG4IbjUJr4SclPW5HRf2PPQNJiX5vkObbYjaL65SU2fxmigpcW3bXFmY4&#10;QlU0UDKImzCs4N6BalrMNEzA2Pj0ahXOb2ioaiwWNyB1O25rXLFrPXn9/qesfgEAAP//AwBQSwME&#10;FAAGAAgAAAAhAF7c7yfgAAAACgEAAA8AAABkcnMvZG93bnJldi54bWxMj8FOwzAQRO9I/IO1SFwQ&#10;td1EVRTiVKgS4oJUkXLg6MbbJG1sR7GTBr6e5QS3Hc1o9k2xXWzPZhxD550CuRLA0NXedK5R8HF4&#10;ecyAhaid0b13qOALA2zL25tC58Zf3TvOVWwYlbiQawVtjEPOeahbtDqs/ICOvJMfrY4kx4abUV+p&#10;3PZ8LcSGW905+tDqAXct1pdqsgqmzavBy17uvvczPojPrD6/VZlS93fL8xOwiEv8C8MvPqFDSUxH&#10;PzkTWK8gSQWhRzIkbaJAKtME2JGOtUyAlwX/P6H8AQAA//8DAFBLAQItABQABgAIAAAAIQC2gziS&#10;/gAAAOEBAAATAAAAAAAAAAAAAAAAAAAAAABbQ29udGVudF9UeXBlc10ueG1sUEsBAi0AFAAGAAgA&#10;AAAhADj9If/WAAAAlAEAAAsAAAAAAAAAAAAAAAAALwEAAF9yZWxzLy5yZWxzUEsBAi0AFAAGAAgA&#10;AAAhAAKyKFpPAgAAmwQAAA4AAAAAAAAAAAAAAAAALgIAAGRycy9lMm9Eb2MueG1sUEsBAi0AFAAG&#10;AAgAAAAhAF7c7yfgAAAACgEAAA8AAAAAAAAAAAAAAAAAqQQAAGRycy9kb3ducmV2LnhtbFBLBQYA&#10;AAAABAAEAPMAAAC2BQAAAAA=&#10;" fillcolor="#00affe" strokecolor="white [3212]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5447030</wp:posOffset>
                </wp:positionH>
                <wp:positionV relativeFrom="paragraph">
                  <wp:posOffset>69850</wp:posOffset>
                </wp:positionV>
                <wp:extent cx="466725" cy="2605405"/>
                <wp:effectExtent l="12700" t="13970" r="15875" b="9525"/>
                <wp:wrapNone/>
                <wp:docPr id="1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605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AFFE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A1AF0A" id="AutoShape 104" o:spid="_x0000_s1026" style="position:absolute;margin-left:428.9pt;margin-top:5.5pt;width:36.75pt;height:205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bZTwIAAJsEAAAOAAAAZHJzL2Uyb0RvYy54bWysVM2O0zAQviPxDpbvNEnVdtmo6arqbhHS&#10;AisWHsC1ncTg2GbsNi1Pz9hJSxduiBysGc/MNz+fJ8u7Y6fJQYJX1lS0mOSUSMOtUKap6Ncv2zdv&#10;KfGBGcG0NbKiJ+np3er1q2XvSjm1rdVCAkEQ48veVbQNwZVZ5nkrO+Yn1kmDxtpCxwKq0GQCWI/o&#10;nc6meb7IegvCgeXSe7y9H4x0lfDrWvLwqa69DERXFGsL6YR07uKZrZasbIC5VvGxDPYPVXRMGUx6&#10;gbpngZE9qL+gOsXBeluHCbddZutacZl6wG6K/I9unlvmZOoFh+PdZUz+/8Hyj4cnIEogd8iUYR1y&#10;tN4Hm1KTIp/FCfXOl+j47J4g9ujdo+XfPTF20zLTyDWA7VvJBNZVRP/sRUBUPIaSXf/BCsRniJ+G&#10;dayhi4A4BnJMnJwunMhjIBwvZ4vFzXROCUfTdJHPZ/k8pWDlOdqBD++k7UgUKgp2b8RnJD6lYIdH&#10;HxIxYuyOiW+U1J1Gmg9Mk2KBCUbE0Tlj5RkztWu1EluldVKg2W00EAzFUvP1dvswBvtrN21Ij8O4&#10;zed5KuOFMT1ueUHZNUXy0fsO5zMgF3n8IjIr8R7f8JjxnCzuR4TAYSMh16lT/ykwUvJgRJIDU3qQ&#10;0V+bkaNIy0DvzooTUgR22BDcaBRaCz8p6XE7Kup/7BlISvR7gzTfFrNZXKekzOY3U1Tg2rK7tjDD&#10;EaqigZJB3IRhBfcOVNNipmECxsanV6twfkNDVWOxuAGp23Fb44pd68nr9z9l9QsAAP//AwBQSwME&#10;FAAGAAgAAAAhAL42WJThAAAACgEAAA8AAABkcnMvZG93bnJldi54bWxMj8FOwzAQRO9I/IO1lbgg&#10;6qSlJYQ4FaqEuCBVDRw4uvGSpI3XUeykga9ne4LbjmY0+ybbTLYVI/a+caQgnkcgkEpnGqoUfLy/&#10;3CUgfNBkdOsIFXyjh01+fZXp1Lgz7XEsQiW4hHyqFdQhdKmUvqzRaj93HRJ7X663OrDsK2l6feZy&#10;28pFFK2l1Q3xh1p3uK2xPBWDVTCsXw2edvH2ZzfibfSZlMe3IlHqZjY9P4EIOIW/MFzwGR1yZjq4&#10;gYwXrYJk9cDogY2YN3HgcRkvQRwU3C/4kHkm/0/IfwEAAP//AwBQSwECLQAUAAYACAAAACEAtoM4&#10;kv4AAADhAQAAEwAAAAAAAAAAAAAAAAAAAAAAW0NvbnRlbnRfVHlwZXNdLnhtbFBLAQItABQABgAI&#10;AAAAIQA4/SH/1gAAAJQBAAALAAAAAAAAAAAAAAAAAC8BAABfcmVscy8ucmVsc1BLAQItABQABgAI&#10;AAAAIQCT5PbZTwIAAJsEAAAOAAAAAAAAAAAAAAAAAC4CAABkcnMvZTJvRG9jLnhtbFBLAQItABQA&#10;BgAIAAAAIQC+NliU4QAAAAoBAAAPAAAAAAAAAAAAAAAAAKkEAABkcnMvZG93bnJldi54bWxQSwUG&#10;AAAAAAQABADzAAAAtwUAAAAA&#10;" fillcolor="#00affe" strokecolor="white [3212]" strokeweight="1.5pt"/>
            </w:pict>
          </mc:Fallback>
        </mc:AlternateContent>
      </w:r>
    </w:p>
    <w:p w:rsidR="009D6ACB" w:rsidRDefault="009D6ACB" w:rsidP="009D6ACB"/>
    <w:p w:rsidR="009D6ACB" w:rsidRDefault="009D6ACB" w:rsidP="009D6ACB"/>
    <w:p w:rsidR="009D6ACB" w:rsidRDefault="009D6ACB" w:rsidP="009D6ACB"/>
    <w:p w:rsidR="009D6ACB" w:rsidRDefault="009D6ACB" w:rsidP="009D6ACB"/>
    <w:p w:rsidR="009D6ACB" w:rsidRDefault="00BF618C" w:rsidP="009D6ACB"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1905635</wp:posOffset>
                </wp:positionH>
                <wp:positionV relativeFrom="paragraph">
                  <wp:posOffset>44450</wp:posOffset>
                </wp:positionV>
                <wp:extent cx="2200275" cy="2572385"/>
                <wp:effectExtent l="0" t="66675" r="66040" b="57150"/>
                <wp:wrapNone/>
                <wp:docPr id="55" name="WordAr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2200275" cy="25723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618C" w:rsidRDefault="00BF618C" w:rsidP="00BF618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Studiermöglichkeiten mit allgemeiner Hochschulreife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03979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9" o:spid="_x0000_s1046" type="#_x0000_t202" style="position:absolute;margin-left:150.05pt;margin-top:3.5pt;width:173.25pt;height:202.55pt;rotation:9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eh8AIAAAkGAAAOAAAAZHJzL2Uyb0RvYy54bWysVE2PmzAQvVfqf7C4s3wEQoiWrJJs6CVt&#10;V9qs9uxgE9wCdm0nsKr63zs2bLJpL1VbDsge288z773x7V3f1OhEpWK8zZzgxncQbQtOWHvInKdd&#10;7s4cpDRuCa55SzPnhSrnbvH+3W0n5jTkFa8JlQhAWjXvROZUWou556miog1WN1zQFhZLLhusYSoP&#10;HpG4A/Sm9kLfn3odl0RIXlClIHo/LDoLi1+WtNCfy1JRjerMgdy0/Uv735u/t7jF84PEomLFmAb+&#10;iywazFq49Ax1jzVGR8l+g2pYIbnipb4peOPxsmQFtTVANYH/SzWPFRbU1gLkKHGmSf0/2OLT6UEi&#10;RjInjh3U4gY0egZKl1KjIEoNP51Qc9j2KGCj7le8B51trUpsefFVoZavK9we6FJK3lUUE8gvALAx&#10;bKvYvQhAttEd7fWGMJAiMPDeG/zhMmVu2ncfOYEj+Ki5va0vZYMkh2Nx5JvPRoFBBAmBtC9nOQEf&#10;FRAMwSBhAmUVsBbGSTiZxfZGPDdgRi4hlf5AeYPMIHMk+MXC4tNWaZPcZYvZDsgQH0eDvt/TIIz8&#10;VZi6+XSWuFEexW6a+DPXD9JVOvWjNLrPfxjQIJpXjBDabllLX70WRH+m5ej6wSXWbajLnDQOY5uv&#10;4jUjOatrk5ttHrquJTphsP3+MMhVHxugdIgFA4PW/RCHHhnitiGg6DOEpeAKXfJjS+xBI/VmHGvM&#10;6mHsXRdqAYC3a9KWeewn0WTmJkk8caPJxndXs3ztLtfBdJpsVuvVJrgmbWObWf07bzYRC/Yq8VmY&#10;8Y5LysDEq+TWpsaZg0d1v+9t24AAQIbx8J6TFzCuEkXOwE1brPQDlvCagOs7eGEyR307YkmhM47N&#10;moMysFBK3oz9ZuYmOWPFXf+MpRhdqSGHpSyqJ2HXrTfNxgMZGxaTL4DU1HAXKI6CwJ+kSRqOXh/3&#10;j1YekM1xJZbQWzmzPr8UANWbCbw3lofxbTQP2tu53XV5wRc/AQAA//8DAFBLAwQUAAYACAAAACEA&#10;NYCmVOAAAAAKAQAADwAAAGRycy9kb3ducmV2LnhtbEyPwU7DMBBE70j8g7VIXCrqkNIkhDgVqsQR&#10;JEpVqTc3XpKIeG3FbhP+nuUEx50dzbypNrMdxAXH0DtScL9MQCA1zvTUKth/vNwVIELUZPTgCBV8&#10;Y4BNfX1V6dK4id7xsout4BAKpVbQxehLKUPTodVh6TwS/z7daHXkc2ylGfXE4XaQaZJk0uqeuKHT&#10;HrcdNl+7s1XgtsdiPT3s32jKc+8Xi/Q1HFKlbm/m5ycQEef4Z4ZffEaHmplO7kwmiEFBmieMHhWs&#10;shUINmT5+hHEiYUiLUDWlfw/of4BAAD//wMAUEsBAi0AFAAGAAgAAAAhALaDOJL+AAAA4QEAABMA&#10;AAAAAAAAAAAAAAAAAAAAAFtDb250ZW50X1R5cGVzXS54bWxQSwECLQAUAAYACAAAACEAOP0h/9YA&#10;AACUAQAACwAAAAAAAAAAAAAAAAAvAQAAX3JlbHMvLnJlbHNQSwECLQAUAAYACAAAACEAERPHofAC&#10;AAAJBgAADgAAAAAAAAAAAAAAAAAuAgAAZHJzL2Uyb0RvYy54bWxQSwECLQAUAAYACAAAACEANYCm&#10;VOAAAAAKAQAADwAAAAAAAAAAAAAAAABKBQAAZHJzL2Rvd25yZXYueG1sUEsFBgAAAAAEAAQA8wAA&#10;AFcGAAAAAA==&#10;" filled="f" stroked="f" strokecolor="white [3212]">
                <v:stroke joinstyle="round"/>
                <o:lock v:ext="edit" shapetype="t"/>
                <v:textbox style="mso-fit-shape-to-text:t">
                  <w:txbxContent>
                    <w:p w:rsidR="00BF618C" w:rsidRDefault="00BF618C" w:rsidP="00BF618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Studiermöglichkeiten mit allgemeiner Hochschulreife</w:t>
                      </w:r>
                    </w:p>
                  </w:txbxContent>
                </v:textbox>
              </v:shape>
            </w:pict>
          </mc:Fallback>
        </mc:AlternateContent>
      </w:r>
      <w:r w:rsidR="00095D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68580</wp:posOffset>
                </wp:positionV>
                <wp:extent cx="2476500" cy="2533650"/>
                <wp:effectExtent l="9525" t="9525" r="9525" b="9525"/>
                <wp:wrapNone/>
                <wp:docPr id="1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533650"/>
                        </a:xfrm>
                        <a:prstGeom prst="ellipse">
                          <a:avLst/>
                        </a:prstGeom>
                        <a:solidFill>
                          <a:srgbClr val="97BE0E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EEA0AA" id="Oval 147" o:spid="_x0000_s1026" style="position:absolute;margin-left:157.15pt;margin-top:5.4pt;width:195pt;height:199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PXOAIAAGgEAAAOAAAAZHJzL2Uyb0RvYy54bWysVNtu2zAMfR+wfxD0vtpOk2Y16hRdL8OA&#10;bi3Q7QNkWbaFyaJGKXG6rx8lJ1myvQ3zgyCK1BHPIemr6+1g2Eah12ArXpzlnCkrodG2q/i3rw/v&#10;3nPmg7CNMGBVxV+V59ert2+uRleqGfRgGoWMQKwvR1fxPgRXZpmXvRqEPwOnLDlbwEEEMrHLGhQj&#10;oQ8mm+X5RTYCNg5BKu/p9G5y8lXCb1slw1PbehWYqTjlFtKKaa3jmq2uRNmhcL2WuzTEP2QxCG3p&#10;0QPUnQiCrVH/BTVoieChDWcShgzaVkuVOBCbIv+DzUsvnEpcSBzvDjL5/wcrv2yekemGarfkzIqB&#10;avS0EYYV82UUZ3S+pJgX94yRnnePIL97ZuG2F7ZTN4gw9ko0lFIR47OTC9HwdJXV42doCFqsAySd&#10;ti0OEZAUYNtUjtdDOdQ2MEmHs/nyYpFT1ST5Zovzc7LSG6LcX3fow0cFA4ubiitjtPNRMlGKzaMP&#10;MSNR7qMSAzC6edDGJAO7+tYgI8IVv1x+uM/vdw/44zBj2Uj+xWyRkE98qVPVAaTuihRj1gMxnoCL&#10;PH4RWJR0Tg05ne/JHCBSsifoCGvbpItR5PvdPghtpj2RM3anehR6KlgNzSuJjjC1O40nbXrAn5yN&#10;1OoV9z/WAhVn5pOlwl0W83mcjWTMF8sZGXjsqY89wkqCqnjgbNrehmme1g5119NLkwIWbqjYrU41&#10;iI0wZbVLlto5sd2NXpyXYztF/f5BrH4BAAD//wMAUEsDBBQABgAIAAAAIQANLk3h3wAAAAoBAAAP&#10;AAAAZHJzL2Rvd25yZXYueG1sTI/BTsMwEETvSPyDtUjcqF1SlZLGqQDBCSRIitSrE7tJRLwOttOE&#10;v2d7guPOPM3OZLvZ9uxkfOgcSlguBDCDtdMdNhI+9y83G2AhKtSqd2gk/JgAu/zyIlOpdhMW5lTG&#10;hlEIhlRJaGMcUs5D3RqrwsINBsk7Om9VpNM3XHs1Ubjt+a0Qa25Vh/ShVYN5ak39VY5WwvReFM/4&#10;3R3Lg58/3pLH1/24rqS8vpoftsCimeMfDOf6VB1y6lS5EXVgvYRkuUoIJUPQBALuxFmoJKzE/QZ4&#10;nvH/E/JfAAAA//8DAFBLAQItABQABgAIAAAAIQC2gziS/gAAAOEBAAATAAAAAAAAAAAAAAAAAAAA&#10;AABbQ29udGVudF9UeXBlc10ueG1sUEsBAi0AFAAGAAgAAAAhADj9If/WAAAAlAEAAAsAAAAAAAAA&#10;AAAAAAAALwEAAF9yZWxzLy5yZWxzUEsBAi0AFAAGAAgAAAAhAJaeY9c4AgAAaAQAAA4AAAAAAAAA&#10;AAAAAAAALgIAAGRycy9lMm9Eb2MueG1sUEsBAi0AFAAGAAgAAAAhAA0uTeHfAAAACgEAAA8AAAAA&#10;AAAAAAAAAAAAkgQAAGRycy9kb3ducmV2LnhtbFBLBQYAAAAABAAEAPMAAACeBQAAAAA=&#10;" fillcolor="#97be0e" strokecolor="white [3212]"/>
            </w:pict>
          </mc:Fallback>
        </mc:AlternateContent>
      </w:r>
    </w:p>
    <w:p w:rsidR="009D6ACB" w:rsidRDefault="00095DA3" w:rsidP="009D6AC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60325</wp:posOffset>
                </wp:positionV>
                <wp:extent cx="1924050" cy="1828800"/>
                <wp:effectExtent l="0" t="0" r="0" b="0"/>
                <wp:wrapNone/>
                <wp:docPr id="1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89" w:rsidRDefault="009C1B89" w:rsidP="009C1B8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z. B. </w:t>
                            </w:r>
                            <w:r w:rsidR="006C4B2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Jura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,                                      </w:t>
                            </w:r>
                            <w:r w:rsidR="006C4B2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edizin,</w:t>
                            </w:r>
                            <w:r w:rsidR="006C4B2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                            Tiermedizin,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                 Pharmazie,                               </w:t>
                            </w:r>
                            <w:r w:rsidR="006C4B2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                                              Lehramt (alle Schularten ohne Fächerbegrenzung)</w:t>
                            </w:r>
                          </w:p>
                          <w:p w:rsidR="00EC6DE6" w:rsidRPr="00EC6DE6" w:rsidRDefault="00EC6DE6" w:rsidP="009C1B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</w:t>
                            </w:r>
                            <w:r w:rsidRPr="00EC6D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lle Studiengänge möglich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!</w:t>
                            </w:r>
                          </w:p>
                          <w:p w:rsidR="006C4B24" w:rsidRDefault="006C4B24" w:rsidP="009C1B8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9C1B89" w:rsidRPr="009C1B89" w:rsidRDefault="009C1B89" w:rsidP="009C1B8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47" type="#_x0000_t202" style="position:absolute;margin-left:166.9pt;margin-top:4.75pt;width:151.5pt;height:2in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wxxugIAAMUFAAAOAAAAZHJzL2Uyb0RvYy54bWysVNtunDAQfa/Uf7D8TrjUuwsobJQsS1Up&#10;vUhJP8ALZrEKNrW9C1GVf+/Y7C3JS9WWB8tmxmfOzBzP9c3YtWjPlOZSZDi8CjBiopQVF9sMf38s&#10;vBgjbaioaCsFy/AT0/hm+f7d9dCnLJKNbCumEIAInQ59hhtj+tT3ddmwjuor2TMBxlqqjho4qq1f&#10;KToAetf6URDM/UGqqleyZFrD33wy4qXDr2tWmq91rZlBbYaBm3GrcuvGrv7ymqZbRfuGlwca9C9Y&#10;dJQLCHqCyqmhaKf4G6iOl0pqWZurUna+rGteMpcDZBMGr7J5aGjPXC5QHN2fyqT/H2z5Zf9NIV5B&#10;7+YYCdpBjx7ZaNCdHFFIYlugodcp+D304GlGMICzS1b397L8oZGQq4aKLbtVSg4NoxUQDO1N/+Lq&#10;hKMtyGb4LCsIRHdGOqCxVp2tHtQDATo06unUHEumtCGTiAQzMJVgC+MojgPXPp+mx+u90uYjkx2y&#10;mwwr6L6Dp/t7bSwdmh5dbDQhC962TgGtePEDHKc/EByuWpul4Rr6KwmSdbyOiUei+dojQZ57t8WK&#10;ePMiXMzyD/lqlYfPNm5I0oZXFRM2zFFcIfmz5h1kPsniJC8tW15ZOEtJq+1m1Sq0pyDuwn2u6GA5&#10;u/kvabgiQC6vUgqhtndR4hXzeOGRgsy8ZBHEXhAmd8k8IAnJi5cp3XPB/j0lNGQ4mUWzSU1n0m9y&#10;C+B7mxtNO25gfLS8yzDI4eBEU6vBtahcaw3l7bS/KIWlfy4FtPvYaKdYK9JJrmbcjO51RC68lfNG&#10;Vk+gYSVBYaBGmH2wsStGA8yRDOufO6oYRu0nAe8gCQmxg8cdyGwBQEhdWjaXFirKRsJ4ArBpuzLT&#10;sNr1im8biDS9PCFv4e3U3Kn6zOrw4mBWuOQOc80Oo8uz8zpP3+VvAAAA//8DAFBLAwQUAAYACAAA&#10;ACEAkeQnguEAAAAJAQAADwAAAGRycy9kb3ducmV2LnhtbEyPzU7DMBCE70i8g7VI3KjTRAlNiFMh&#10;fi4cqlKqCm5uvCQR8TqK3Tbw9F1OcBzNaOabcjnZXhxx9J0jBfNZBAKpdqajRsH27flmAcIHTUb3&#10;jlDBN3pYVpcXpS6MO9ErHjehEVxCvtAK2hCGQkpft2i1n7kBib1PN1odWI6NNKM+cbntZRxFmbS6&#10;I15o9YAPLdZfm4NV8Lh7ivPd+8vk4tV83bmfNFmvPpS6vpru70AEnMJfGH7xGR0qZtq7AxkvegVJ&#10;kjB6UJCnINjPkoz1XkGc36Ygq1L+f1CdAQAA//8DAFBLAQItABQABgAIAAAAIQC2gziS/gAAAOEB&#10;AAATAAAAAAAAAAAAAAAAAAAAAABbQ29udGVudF9UeXBlc10ueG1sUEsBAi0AFAAGAAgAAAAhADj9&#10;If/WAAAAlAEAAAsAAAAAAAAAAAAAAAAALwEAAF9yZWxzLy5yZWxzUEsBAi0AFAAGAAgAAAAhABHT&#10;DHG6AgAAxQUAAA4AAAAAAAAAAAAAAAAALgIAAGRycy9lMm9Eb2MueG1sUEsBAi0AFAAGAAgAAAAh&#10;AJHkJ4LhAAAACQEAAA8AAAAAAAAAAAAAAAAAFAUAAGRycy9kb3ducmV2LnhtbFBLBQYAAAAABAAE&#10;APMAAAAiBgAAAAA=&#10;" filled="f" stroked="f" strokecolor="red">
                <v:textbox style="layout-flow:vertical">
                  <w:txbxContent>
                    <w:p w:rsidR="009C1B89" w:rsidRDefault="009C1B89" w:rsidP="009C1B8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z. B. </w:t>
                      </w:r>
                      <w:r w:rsidR="006C4B24">
                        <w:rPr>
                          <w:rFonts w:ascii="Arial" w:hAnsi="Arial" w:cs="Arial"/>
                          <w:color w:val="FFFFFF" w:themeColor="background1"/>
                        </w:rPr>
                        <w:t>Jura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,                                      </w:t>
                      </w:r>
                      <w:r w:rsidR="006C4B24">
                        <w:rPr>
                          <w:rFonts w:ascii="Arial" w:hAnsi="Arial" w:cs="Arial"/>
                          <w:color w:val="FFFFFF" w:themeColor="background1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edizin,</w:t>
                      </w:r>
                      <w:r w:rsidR="006C4B24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                            Tiermedizin,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                 Pharmazie,                               </w:t>
                      </w:r>
                      <w:r w:rsidR="006C4B24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                                              Lehramt (alle Schularten ohne Fächerbegrenzung)</w:t>
                      </w:r>
                    </w:p>
                    <w:p w:rsidR="00EC6DE6" w:rsidRPr="00EC6DE6" w:rsidRDefault="00EC6DE6" w:rsidP="009C1B8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</w:t>
                      </w:r>
                      <w:r w:rsidRPr="00EC6DE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lle Studiengänge möglich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!</w:t>
                      </w:r>
                    </w:p>
                    <w:p w:rsidR="006C4B24" w:rsidRDefault="006C4B24" w:rsidP="009C1B8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9C1B89" w:rsidRPr="009C1B89" w:rsidRDefault="009C1B89" w:rsidP="009C1B8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ACB" w:rsidRDefault="009D6ACB" w:rsidP="009D6ACB"/>
    <w:p w:rsidR="009D6ACB" w:rsidRDefault="009D6ACB" w:rsidP="009D6ACB"/>
    <w:p w:rsidR="009D6ACB" w:rsidRDefault="00095DA3" w:rsidP="009D6AC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62230</wp:posOffset>
                </wp:positionV>
                <wp:extent cx="1628775" cy="5257800"/>
                <wp:effectExtent l="9525" t="9525" r="9525" b="9525"/>
                <wp:wrapNone/>
                <wp:docPr id="1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257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F89E"/>
                            </a:gs>
                          </a:gsLst>
                          <a:lin ang="0" scaled="1"/>
                        </a:gradFill>
                        <a:ln w="19050">
                          <a:solidFill>
                            <a:srgbClr val="97BE0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964" w:rsidRDefault="00694964" w:rsidP="00694964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Studium an den Universitäten </w:t>
                            </w:r>
                            <w:r w:rsidRPr="00671ACA">
                              <w:rPr>
                                <w:rFonts w:ascii="Arial" w:hAnsi="Arial" w:cs="Arial"/>
                                <w:b/>
                              </w:rPr>
                              <w:t>mit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694964" w:rsidRDefault="00694964" w:rsidP="00694964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fachgebundener H</w:t>
                            </w:r>
                            <w:r w:rsidRPr="00671ACA">
                              <w:rPr>
                                <w:rFonts w:ascii="Arial" w:hAnsi="Arial" w:cs="Arial"/>
                                <w:b/>
                              </w:rPr>
                              <w:t>ochschulreife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694964" w:rsidRDefault="00694964" w:rsidP="00694964">
                            <w:pPr>
                              <w:spacing w:after="120" w:line="240" w:lineRule="auto"/>
                              <w:ind w:left="709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30CE" w:rsidRDefault="00671ACA" w:rsidP="00E530CE">
                            <w:p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</w:rPr>
                            </w:pPr>
                            <w:r w:rsidRPr="00671ACA">
                              <w:rPr>
                                <w:rFonts w:ascii="Arial" w:hAnsi="Arial" w:cs="Arial"/>
                              </w:rPr>
                              <w:t>z. B. Betriebswirtschaftslehre, Finanz- und Wirtschaftsmathematik, Medienrecht,</w:t>
                            </w:r>
                            <w:r w:rsidR="0069496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71ACA">
                              <w:rPr>
                                <w:rFonts w:ascii="Arial" w:hAnsi="Arial" w:cs="Arial"/>
                              </w:rPr>
                              <w:t>Volkswirtschaftslehre, Öffentliche Verwaltung</w:t>
                            </w:r>
                            <w:r w:rsidR="00E530CE">
                              <w:rPr>
                                <w:rFonts w:ascii="Arial" w:hAnsi="Arial" w:cs="Arial"/>
                              </w:rPr>
                              <w:t xml:space="preserve">, Produktion und Logistik, Rechtswissenschaft, Statistik, Sportökonomie, Verwaltungswissenschaft, Wirtschaftsrecht, </w:t>
                            </w:r>
                            <w:r w:rsidR="00BB3C71">
                              <w:rPr>
                                <w:rFonts w:ascii="Arial" w:hAnsi="Arial" w:cs="Arial"/>
                              </w:rPr>
                              <w:t xml:space="preserve">Wirtschaftswissenschaften einschließlich Wirtschaftsingenieurwesen, </w:t>
                            </w:r>
                            <w:r w:rsidR="00E530CE" w:rsidRPr="00671ACA">
                              <w:rPr>
                                <w:rFonts w:ascii="Arial" w:hAnsi="Arial" w:cs="Arial"/>
                              </w:rPr>
                              <w:t>Lehramt (alle Schularten*)</w:t>
                            </w:r>
                            <w:r w:rsidR="0069496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E530CE"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:rsidR="00596E83" w:rsidRPr="00937911" w:rsidRDefault="00596E83" w:rsidP="007D0BE0">
                            <w:pPr>
                              <w:spacing w:after="0" w:line="240" w:lineRule="auto"/>
                              <w:ind w:left="3132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48" type="#_x0000_t202" style="position:absolute;margin-left:19.15pt;margin-top:4.9pt;width:128.25pt;height:414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GVawIAAOIEAAAOAAAAZHJzL2Uyb0RvYy54bWysVMFu2zAMvQ/YPwi6L7aDpEmMOkWbJsOA&#10;rhvQDjsrsmwLk0VNUmLn70fJSWqst2E+CJJJPj7yibq961tFjsI6Cbqg2SSlRGgOpdR1QX+87j4t&#10;KXGe6ZIp0KKgJ+Ho3frjh9vO5GIKDahSWIIg2uWdKWjjvcmTxPFGtMxNwAiNxgpsyzwebZ2UlnWI&#10;3qpkmqY3SQe2NBa4cA7/Pg5Guo74VSW4/1ZVTniiCorcfFxtXPdhTda3LK8tM43kZxrsH1i0TGpM&#10;eoV6ZJ6Rg5XvoFrJLTio/IRDm0BVSS5iDVhNlv5VzUvDjIi1YHOcubbJ/T9Y/nz8boksUbs5JZq1&#10;qNGr6D15gJ5k2TI0qDMuR78Xg56+RwM6x2KdeQL+yxENm4bpWtxbC10jWIkEsxCZjEIHHBdA9t1X&#10;KDERO3iIQH1l29A97AdBdBTqdBUnkOEh5c10uVggSY62+XS+WKZRvoTll3Bjnf8soCVhU1CL6kd4&#10;dnxyPtBh+cXlrFW5k0oRC/6n9E1s96W22mFM9HLEABaUDiXber9RlhwZXqhd/GKhqLwbe2dp+N6H&#10;bOe75Wo7CkFO11RKaoJ9jA1wnCkRZLn4WhbJhiRKkw4tq3R+zgBKXo1uzHC1eNiml3Ru7NZKj4On&#10;ZFtQbGTgGkchqLfVZdx7JtWwR5JKn+UMCg5a+n7fx6szjSSD1nsoTygwNjQWgQ8DbsJKSYdDVlD3&#10;+8CsoER90djTVTabhamMh9l8McWDHVv2YwvTvAGcXQQbths/TPLBWFk3mGm4lhru8WJVMkr+xurM&#10;Hwcp3oTz0IdJHZ+j19vTtP4DAAD//wMAUEsDBBQABgAIAAAAIQCnE17a3gAAAAgBAAAPAAAAZHJz&#10;L2Rvd25yZXYueG1sTI/BTsMwEETvSPyDtUjcqEOCIA1xKorEgROiFAlum3ibBOJ1id0m/D3LCW47&#10;mtHsm3I1u0EdaQy9ZwOXiwQUceNtz62B7cvDRQ4qRGSLg2cy8E0BVtXpSYmF9RM/03ETWyUlHAo0&#10;0MW4L7QOTUcOw8LvicXb+dFhFDm22o44SbkbdJok19phz/Khwz3dd9R8bg7OwBSetvjxlYV3W/Pr&#10;43rdpLu3YMz52Xx3CyrSHP/C8Isv6FAJU+0PbIMaDGR5JkkDSxkgdrq8kqM2kGc3Oeiq1P8HVD8A&#10;AAD//wMAUEsBAi0AFAAGAAgAAAAhALaDOJL+AAAA4QEAABMAAAAAAAAAAAAAAAAAAAAAAFtDb250&#10;ZW50X1R5cGVzXS54bWxQSwECLQAUAAYACAAAACEAOP0h/9YAAACUAQAACwAAAAAAAAAAAAAAAAAv&#10;AQAAX3JlbHMvLnJlbHNQSwECLQAUAAYACAAAACEAJgwBlWsCAADiBAAADgAAAAAAAAAAAAAAAAAu&#10;AgAAZHJzL2Uyb0RvYy54bWxQSwECLQAUAAYACAAAACEApxNe2t4AAAAIAQAADwAAAAAAAAAAAAAA&#10;AADFBAAAZHJzL2Rvd25yZXYueG1sUEsFBgAAAAAEAAQA8wAAANAFAAAAAA==&#10;" strokecolor="#97be0e" strokeweight="1.5pt">
                <v:fill color2="#e5f89e" rotate="t" angle="90" focus="100%" type="gradient"/>
                <v:textbox style="layout-flow:vertical">
                  <w:txbxContent>
                    <w:p w:rsidR="00694964" w:rsidRDefault="00694964" w:rsidP="00694964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Studium an den Universitäten </w:t>
                      </w:r>
                      <w:r w:rsidRPr="00671ACA">
                        <w:rPr>
                          <w:rFonts w:ascii="Arial" w:hAnsi="Arial" w:cs="Arial"/>
                          <w:b/>
                        </w:rPr>
                        <w:t>mit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694964" w:rsidRDefault="00694964" w:rsidP="00694964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fachgebundener H</w:t>
                      </w:r>
                      <w:r w:rsidRPr="00671ACA">
                        <w:rPr>
                          <w:rFonts w:ascii="Arial" w:hAnsi="Arial" w:cs="Arial"/>
                          <w:b/>
                        </w:rPr>
                        <w:t>ochschulreife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694964" w:rsidRDefault="00694964" w:rsidP="00694964">
                      <w:pPr>
                        <w:spacing w:after="120" w:line="240" w:lineRule="auto"/>
                        <w:ind w:left="709"/>
                        <w:rPr>
                          <w:rFonts w:ascii="Arial" w:hAnsi="Arial" w:cs="Arial"/>
                        </w:rPr>
                      </w:pPr>
                    </w:p>
                    <w:p w:rsidR="00E530CE" w:rsidRDefault="00671ACA" w:rsidP="00E530CE">
                      <w:pPr>
                        <w:spacing w:after="0" w:line="240" w:lineRule="auto"/>
                        <w:ind w:left="709"/>
                        <w:rPr>
                          <w:rFonts w:ascii="Arial" w:hAnsi="Arial" w:cs="Arial"/>
                        </w:rPr>
                      </w:pPr>
                      <w:r w:rsidRPr="00671ACA">
                        <w:rPr>
                          <w:rFonts w:ascii="Arial" w:hAnsi="Arial" w:cs="Arial"/>
                        </w:rPr>
                        <w:t>z. B. Betriebswirtschaftslehre, Finanz- und Wirtschaftsmathematik, Medienrecht,</w:t>
                      </w:r>
                      <w:r w:rsidR="00694964">
                        <w:rPr>
                          <w:rFonts w:ascii="Arial" w:hAnsi="Arial" w:cs="Arial"/>
                        </w:rPr>
                        <w:t xml:space="preserve"> </w:t>
                      </w:r>
                      <w:r w:rsidRPr="00671ACA">
                        <w:rPr>
                          <w:rFonts w:ascii="Arial" w:hAnsi="Arial" w:cs="Arial"/>
                        </w:rPr>
                        <w:t>Volkswirtschaftslehre, Öffentliche Verwaltung</w:t>
                      </w:r>
                      <w:r w:rsidR="00E530CE">
                        <w:rPr>
                          <w:rFonts w:ascii="Arial" w:hAnsi="Arial" w:cs="Arial"/>
                        </w:rPr>
                        <w:t xml:space="preserve">, Produktion und Logistik, Rechtswissenschaft, Statistik, Sportökonomie, Verwaltungswissenschaft, Wirtschaftsrecht, </w:t>
                      </w:r>
                      <w:r w:rsidR="00BB3C71">
                        <w:rPr>
                          <w:rFonts w:ascii="Arial" w:hAnsi="Arial" w:cs="Arial"/>
                        </w:rPr>
                        <w:t xml:space="preserve">Wirtschaftswissenschaften einschließlich Wirtschaftsingenieurwesen, </w:t>
                      </w:r>
                      <w:r w:rsidR="00E530CE" w:rsidRPr="00671ACA">
                        <w:rPr>
                          <w:rFonts w:ascii="Arial" w:hAnsi="Arial" w:cs="Arial"/>
                        </w:rPr>
                        <w:t>Lehramt (alle Schularten*)</w:t>
                      </w:r>
                      <w:r w:rsidR="00694964">
                        <w:rPr>
                          <w:rFonts w:ascii="Arial" w:hAnsi="Arial" w:cs="Arial"/>
                        </w:rPr>
                        <w:t>,</w:t>
                      </w:r>
                      <w:r w:rsidR="00E530CE">
                        <w:rPr>
                          <w:rFonts w:ascii="Arial" w:hAnsi="Arial" w:cs="Arial"/>
                        </w:rPr>
                        <w:t>…</w:t>
                      </w:r>
                    </w:p>
                    <w:p w:rsidR="00596E83" w:rsidRPr="00937911" w:rsidRDefault="00596E83" w:rsidP="007D0BE0">
                      <w:pPr>
                        <w:spacing w:after="0" w:line="240" w:lineRule="auto"/>
                        <w:ind w:left="3132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138430</wp:posOffset>
                </wp:positionV>
                <wp:extent cx="384175" cy="3133725"/>
                <wp:effectExtent l="0" t="0" r="0" b="0"/>
                <wp:wrapNone/>
                <wp:docPr id="1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313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FE" w:rsidRPr="00DC76FE" w:rsidRDefault="00EC6DE6" w:rsidP="00DC76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                 </w:t>
                            </w:r>
                            <w:r w:rsidR="00DC76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Wirtschaft und Verwaltung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49" type="#_x0000_t202" style="position:absolute;margin-left:172.15pt;margin-top:10.9pt;width:30.25pt;height:246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J3ugIAAMQFAAAOAAAAZHJzL2Uyb0RvYy54bWysVG1vmzAQ/j5p/8Hyd8pLnARQydSGME3q&#10;XqR2P8ABE6yBzWwnUE377zubJE1baZq28cHCvvNz99w9vut3Y9eiA1OaS5Hh8CrAiIlSVlzsMvz1&#10;ofBijLShoqKtFCzDj0zjd6u3b66HPmWRbGRbMYUAROh06DPcGNOnvq/LhnVUX8meCTDWUnXUwFbt&#10;/ErRAdC71o+CYOEPUlW9kiXTGk7zyYhXDr+uWWk+17VmBrUZhtyMW5Vbt3b1V9c03SnaN7w8pkH/&#10;IouOcgFBz1A5NRTtFX8F1fFSSS1rc1XKzpd1zUvmOACbMHjB5r6hPXNcoDi6P5dJ/z/Y8tPhi0K8&#10;gt7NMBK0gx49sNGgWzmiMEhsgYZep+B334OnGcEAzo6s7u9k+U0jIdcNFTt2o5QcGkYrSDC0N/2L&#10;qxOOtiDb4aOsIBDdG+mAxlp1tnpQDwTo0KjHc3NsMiUczmISLucYlWCahbPZMpq7EDQ93e6VNu+Z&#10;7JD9ybCC5jt0erjTxmZD05OLDSZkwdvWCaAVzw7AcTqB2HDV2mwWrp8/kiDZxJuYeCRabDwS5Ll3&#10;U6yJtyggvXyWr9d5+NPGDUna8KpiwoY5aSskf9a7o8onVZzVpWXLKwtnU9Jqt123Ch0oaLtw37Eg&#10;F27+8zRcEYDLC0phRILbKPGKRbz0SEHmXrIMYi8Ik9tkEZCE5MVzSndcsH+nhIYMJ3Poo6PzG24B&#10;fK+50bTjBqZHy7sMx9bn+J6tBDeicq01lLfT/0UpbPpPpYB2nxrtBGs1OqnVjNvRPY4osuGtmrey&#10;egQJKwkKA53C6IMfu2I0wBjJsP6+p4ph1H4Q8AySkBA7d9yGzJcRbNSlZXtpoaJsJEwnAJt+12aa&#10;Vfte8V0DkaaHJ+QNPJ2aO1U/ZXV8cDAqHLnjWLOz6HLvvJ6G7+oXAAAA//8DAFBLAwQUAAYACAAA&#10;ACEANvILlOAAAAAKAQAADwAAAGRycy9kb3ducmV2LnhtbEyPy07DQAxF90j8w8hI7OjkiSDEqRCP&#10;DYuqFFTBbpqYJCLjiTLTNvD1mBXsbPno+txyOdtBHWjyvWOEeBGBIq5d03OL8PryeHEFygfDjRkc&#10;E8IXeVhWpyelKRp35Gc6bEKrJIR9YRC6EMZCa193ZI1fuJFYbh9usibIOrW6mcxRwu2gkyi61Nb0&#10;LB86M9JdR/XnZm8R7rcPyfX27Wl2ySpe9+47T9erd8Tzs/n2BlSgOfzB8Ksv6lCJ087tufFqQEiz&#10;LBUUIYmlggBZlMmwQ8jjPAVdlfp/heoHAAD//wMAUEsBAi0AFAAGAAgAAAAhALaDOJL+AAAA4QEA&#10;ABMAAAAAAAAAAAAAAAAAAAAAAFtDb250ZW50X1R5cGVzXS54bWxQSwECLQAUAAYACAAAACEAOP0h&#10;/9YAAACUAQAACwAAAAAAAAAAAAAAAAAvAQAAX3JlbHMvLnJlbHNQSwECLQAUAAYACAAAACEAiBqC&#10;d7oCAADEBQAADgAAAAAAAAAAAAAAAAAuAgAAZHJzL2Uyb0RvYy54bWxQSwECLQAUAAYACAAAACEA&#10;NvILlOAAAAAKAQAADwAAAAAAAAAAAAAAAAAUBQAAZHJzL2Rvd25yZXYueG1sUEsFBgAAAAAEAAQA&#10;8wAAACEGAAAAAA==&#10;" filled="f" stroked="f" strokecolor="red">
                <v:textbox style="layout-flow:vertical">
                  <w:txbxContent>
                    <w:p w:rsidR="00DC76FE" w:rsidRPr="00DC76FE" w:rsidRDefault="00EC6DE6" w:rsidP="00DC76F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                 </w:t>
                      </w:r>
                      <w:r w:rsidR="00DC76F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Wirtschaft und Verwaltung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62230</wp:posOffset>
                </wp:positionV>
                <wp:extent cx="466725" cy="3133725"/>
                <wp:effectExtent l="12700" t="9525" r="15875" b="9525"/>
                <wp:wrapNone/>
                <wp:docPr id="1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13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AFFE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C9C9E8" id="AutoShape 107" o:spid="_x0000_s1026" style="position:absolute;margin-left:170.9pt;margin-top:4.9pt;width:36.75pt;height:246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8ZTwIAAJsEAAAOAAAAZHJzL2Uyb0RvYy54bWysVF9v0zAQf0fiO1h+Z0narmVR06nqVoQ0&#10;YGLwAVzbSQyOz9hu0/LpOTtZ6eANkQfrznf3uz8/X5a3x06Tg3RegalocZVTIg0HoUxT0a9ftm/e&#10;UuIDM4JpMLKiJ+np7er1q2VvSzmBFrSQjiCI8WVvK9qGYMss87yVHfNXYKVBYw2uYwFV12TCsR7R&#10;O51N8nye9eCEdcCl93h7NxjpKuHXteThU117GYiuKNYW0unSuYtntlqysnHMtoqPZbB/qKJjymDS&#10;M9QdC4zsnfoLqlPcgYc6XHHoMqhrxWXqAbsp8j+6eWqZlakXHI635zH5/wfLPx4eHVECuZtQYliH&#10;HK33AVJqUuSLOKHe+hIdn+yjiz16+wD8uycGNi0zjVw7B30rmcC6iuifvQiIisdQsus/gEB8hvhp&#10;WMfadREQx0COiZPTmRN5DITj5Ww+X0yuKeFomhbTaVRiClY+R1vnwzsJHYlCRR3sjfiMxKcU7PDg&#10;QyJGjN0x8Y2SutNI84FpUswxwYg4OiP2M2ZqF7QSW6V1Ulyz22hHMBRLzdfb7f0Y7C/dtCE9DuMm&#10;v85TGS+M6XHLM8quKZKP3nc4nwG5yOMXkVmJ9/iGx4zPyeJ+RIg0iRfoqf8UGCm5NyLJgSk9yNid&#10;NiNHkZaB3h2IE1LkYNgQ3GgUWnA/KelxOyrqf+yZk5To9wZpvilms7hOSZldLyaouEvL7tLCDEeo&#10;igZKBnEThhXcW6eaFjMNEzAQn16tQiQ4PpuhqlHBDUjdjtsaV+xST16//ymrXwAAAP//AwBQSwME&#10;FAAGAAgAAAAhALNtUCjhAAAACQEAAA8AAABkcnMvZG93bnJldi54bWxMj0FLw0AQhe+C/2EZwYvY&#10;TUxb0phJkYJ4EUqjhx632TGJzc6G7CaN/nrXk56Gx3u8902+nU0nJhpcaxkhXkQgiCurW64R3t+e&#10;71MQzivWqrNMCF/kYFtcX+Uq0/bCB5pKX4tQwi5TCI33fSalqxoyyi1sTxy8DzsY5YMcaqkHdQnl&#10;ppMPUbSWRrUcFhrV066h6lyOBmFcv2g67+Pd936iu+iYVp+vZYp4ezM/PYLwNPu/MPziB3QoAtPJ&#10;jqyd6BCSZRzQPcImnOAv41UC4oSwipIEZJHL/x8UPwAAAP//AwBQSwECLQAUAAYACAAAACEAtoM4&#10;kv4AAADhAQAAEwAAAAAAAAAAAAAAAAAAAAAAW0NvbnRlbnRfVHlwZXNdLnhtbFBLAQItABQABgAI&#10;AAAAIQA4/SH/1gAAAJQBAAALAAAAAAAAAAAAAAAAAC8BAABfcmVscy8ucmVsc1BLAQItABQABgAI&#10;AAAAIQBssY8ZTwIAAJsEAAAOAAAAAAAAAAAAAAAAAC4CAABkcnMvZTJvRG9jLnhtbFBLAQItABQA&#10;BgAIAAAAIQCzbVAo4QAAAAkBAAAPAAAAAAAAAAAAAAAAAKkEAABkcnMvZG93bnJldi54bWxQSwUG&#10;AAAAAAQABADzAAAAtwUAAAAA&#10;" fillcolor="#00affe" strokecolor="white [3212]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5447030</wp:posOffset>
                </wp:positionH>
                <wp:positionV relativeFrom="paragraph">
                  <wp:posOffset>133350</wp:posOffset>
                </wp:positionV>
                <wp:extent cx="466725" cy="3062605"/>
                <wp:effectExtent l="12700" t="13970" r="15875" b="9525"/>
                <wp:wrapNone/>
                <wp:docPr id="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06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AFFE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11B553" id="AutoShape 105" o:spid="_x0000_s1026" style="position:absolute;margin-left:428.9pt;margin-top:10.5pt;width:36.75pt;height:241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JcUAIAAJoEAAAOAAAAZHJzL2Uyb0RvYy54bWysVF9v0zAQf0fiO1h+Z0lK29Go6VR1K0Ia&#10;MDH4AFfbSQyObWy36fbpOTtp6eANkQfrznf3uz8/X5Y3x06Rg3BeGl3R4iqnRGhmuNRNRb993b55&#10;R4kPoDkoo0VFn4SnN6vXr5a9LcXEtEZx4QiCaF/2tqJtCLbMMs9a0YG/MlZoNNbGdRBQdU3GHfSI&#10;3qlskufzrDeOW2eY8B5vbwcjXSX8uhYsfK5rLwJRFcXaQjpdOnfxzFZLKBsHtpVsLAP+oYoOpMak&#10;Z6hbCED2Tv4F1UnmjDd1uGKmy0xdSyZSD9hNkf/RzWMLVqRecDjensfk/x8s+3R4cETyii4o0dAh&#10;Ret9MCkzKfJZHFBvfYl+j/bBxRa9vTfshyfabFrQjVg7Z/pWAMeyiuifvQiIisdQsus/Go74gPhp&#10;VsfadREQp0COiZKnMyXiGAjDy+l8fj2ZUcLQ9DafT+ZDSRmUp2jrfHgvTEeiUFFn9pp/Qd5TCjjc&#10;+5B44WN3wL9TUncKWT6AIsUcE6SioRydEfuEmdo1SvKtVCoprtltlCMYiqXm6+32bgz2l25Kkx6H&#10;schneSrjhTG9bXFG2TVF8lH7DuczIBd5/CIylHiPT3jMeEoW1yNC4LCRkMvUqf8UGCm50zzJAaQa&#10;ZPRXeuQo0jLQuzP8CSlyZlgQXGgUWuOeKelxOSrqf+7BCUrUB400L4rpNG5TUqaz6wkq7tKyu7SA&#10;ZghV0UDJIG7CsIF762TTYqZhAtrEp1fLcHpDQ1VjsbgAqdtxWeOGXerJ6/cvZfULAAD//wMAUEsD&#10;BBQABgAIAAAAIQB0OeF+4QAAAAoBAAAPAAAAZHJzL2Rvd25yZXYueG1sTI9BS8NAFITvgv9heYIX&#10;aTdpaI0xmyIF8SKURg89brPPJDb7NmQ3afTX+zzpcZhh5pt8O9tOTDj41pGCeBmBQKqcaalW8P72&#10;vEhB+KDJ6M4RKvhCD9vi+irXmXEXOuBUhlpwCflMK2hC6DMpfdWg1X7peiT2PtxgdWA51NIM+sLl&#10;tpOrKNpIq1vihUb3uGuwOpejVTBuXgye9/Huez/hXXRMq8/XMlXq9mZ+egQRcA5/YfjFZ3QomOnk&#10;RjJedArS9T2jBwWrmD9x4CGJExAnBesoSUAWufx/ofgBAAD//wMAUEsBAi0AFAAGAAgAAAAhALaD&#10;OJL+AAAA4QEAABMAAAAAAAAAAAAAAAAAAAAAAFtDb250ZW50X1R5cGVzXS54bWxQSwECLQAUAAYA&#10;CAAAACEAOP0h/9YAAACUAQAACwAAAAAAAAAAAAAAAAAvAQAAX3JlbHMvLnJlbHNQSwECLQAUAAYA&#10;CAAAACEALlmyXFACAACaBAAADgAAAAAAAAAAAAAAAAAuAgAAZHJzL2Uyb0RvYy54bWxQSwECLQAU&#10;AAYACAAAACEAdDnhfuEAAAAKAQAADwAAAAAAAAAAAAAAAACqBAAAZHJzL2Rvd25yZXYueG1sUEsF&#10;BgAAAAAEAAQA8wAAALgFAAAAAA==&#10;" fillcolor="#00affe" strokecolor="white [3212]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5447030</wp:posOffset>
                </wp:positionH>
                <wp:positionV relativeFrom="paragraph">
                  <wp:posOffset>133350</wp:posOffset>
                </wp:positionV>
                <wp:extent cx="406400" cy="3062605"/>
                <wp:effectExtent l="3175" t="4445" r="0" b="0"/>
                <wp:wrapNone/>
                <wp:docPr id="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06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FE" w:rsidRPr="00DC76FE" w:rsidRDefault="00DC76FE" w:rsidP="00DC76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Sozialwesen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50" type="#_x0000_t202" style="position:absolute;margin-left:428.9pt;margin-top:10.5pt;width:32pt;height:241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9jPuAIAAMMFAAAOAAAAZHJzL2Uyb0RvYy54bWysVN1u2yAUvp+0d0Dcu8YucWOrztTG8TSp&#10;+5HaPQCxcYxmgwckTjXt3XfASZq20jRt4wIB5/Cdv++c63f7vkM7ro1QMsfRBcGIy0rVQm5y/PWh&#10;DOYYGctkzToleY4fucHvFm/fXI9DxmPVqq7mGgGINNk45Li1dsjC0FQt75m5UAOXIGyU7pmFq96E&#10;tWYjoPddGBOShKPS9aBVxY2B12IS4oXHbxpe2c9NY7hFXY7BN+t37fe128PFNcs2mg2tqA5usL/w&#10;omdCgtETVMEsQ1stXkH1otLKqMZeVKoPVdOIivsYIJqIvIjmvmUD97FAcsxwSpP5f7DVp90XjUSd&#10;4wQjyXoo0QPfW3Sr9igic5efcTAZqN0PoGj3IIA6+1jNcKeqbwZJtWyZ3PAbrdXYclaDf5H7GZ59&#10;nXCMA1mPH1UNhtjWKg+0b3TvkgfpQIAOdXo81cY5U8EjJQklIKlAdEmSOCEzb4Jlx9+DNvY9Vz1y&#10;hxxrqL1HZ7s7Y503LDuqOGNSlaLrfP07+ewBFKcXsA1fncx54cv5IyXpar6a04DGySqgpCiCm3JJ&#10;g6SMrmbFZbFcFtFPZzeiWSvqmktn5kitiP5Z6Q4kn0hxIpdRnagdnHPJ6M162Wm0Y0Dt0q9DQs7U&#10;wudu+CRALC9CimJKbuM0KJP5VUBLOgvSKzIPSJTepgmhKS3K5yHdCcn/PSQ05jidxbOJTL+JjcB6&#10;HRvLemFheHSiz/Hc6Rza2VFwJWtfWstEN53PUuHcf0oFlPtYaE9Yx9GJrXa/3vveiC+decfmtaof&#10;gcJaAcOAjTD54OB2jEaYIjk237dMc4y6DxLaII0odWPHX+jsKoaLPpeszyVMVq2C4QRg03Fpp1G1&#10;HbTYtGBpajypbqB1GuFZ/eTVoeFgUvjgDlPNjaLzu9d6mr2LXwAAAP//AwBQSwMEFAAGAAgAAAAh&#10;ANzsmefiAAAACgEAAA8AAABkcnMvZG93bnJldi54bWxMj81OwzAQhO9IvIO1SNyoE0eBNmRTIX4u&#10;HKpSUAU3NzZJRLyOYrcNPH2XExxnZzT7TbmcXC8OdgydJ4R0loCwVHvTUYPw9vp0NQcRoiaje08W&#10;4dsGWFbnZ6UujD/Siz1sYiO4hEKhEdoYh0LKULfW6TDzgyX2Pv3odGQ5NtKM+sjlrpcqSa6l0x3x&#10;h1YP9r619ddm7xAeto9qsX1/nrxapevO/+TZevWBeHkx3d2CiHaKf2H4xWd0qJhp5/dkgugR5vkN&#10;o0cElfImDixUyocdQp5kGciqlP8nVCcAAAD//wMAUEsBAi0AFAAGAAgAAAAhALaDOJL+AAAA4QEA&#10;ABMAAAAAAAAAAAAAAAAAAAAAAFtDb250ZW50X1R5cGVzXS54bWxQSwECLQAUAAYACAAAACEAOP0h&#10;/9YAAACUAQAACwAAAAAAAAAAAAAAAAAvAQAAX3JlbHMvLnJlbHNQSwECLQAUAAYACAAAACEAhW/Y&#10;z7gCAADDBQAADgAAAAAAAAAAAAAAAAAuAgAAZHJzL2Uyb0RvYy54bWxQSwECLQAUAAYACAAAACEA&#10;3OyZ5+IAAAAKAQAADwAAAAAAAAAAAAAAAAASBQAAZHJzL2Rvd25yZXYueG1sUEsFBgAAAAAEAAQA&#10;8wAAACEGAAAAAA==&#10;" filled="f" stroked="f" strokecolor="red">
                <v:textbox style="layout-flow:vertical">
                  <w:txbxContent>
                    <w:p w:rsidR="00DC76FE" w:rsidRPr="00DC76FE" w:rsidRDefault="00DC76FE" w:rsidP="00DC76F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Sozialwesen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62230</wp:posOffset>
                </wp:positionV>
                <wp:extent cx="2295525" cy="5257800"/>
                <wp:effectExtent l="9525" t="9525" r="9525" b="9525"/>
                <wp:wrapNone/>
                <wp:docPr id="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257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F89E"/>
                            </a:gs>
                          </a:gsLst>
                          <a:lin ang="0" scaled="1"/>
                        </a:gradFill>
                        <a:ln w="19050">
                          <a:solidFill>
                            <a:srgbClr val="97BE0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DE6" w:rsidRDefault="00037E13" w:rsidP="00603E75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Studi</w:t>
                            </w:r>
                            <w:r w:rsidR="00694964">
                              <w:rPr>
                                <w:rFonts w:ascii="Arial" w:hAnsi="Arial" w:cs="Arial"/>
                                <w:b/>
                              </w:rPr>
                              <w:t xml:space="preserve">um an den Universitäten </w:t>
                            </w:r>
                            <w:r w:rsidR="0083234D" w:rsidRPr="00671ACA">
                              <w:rPr>
                                <w:rFonts w:ascii="Arial" w:hAnsi="Arial" w:cs="Arial"/>
                                <w:b/>
                              </w:rPr>
                              <w:t>mit</w:t>
                            </w:r>
                            <w:r w:rsidR="00EC6DE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EC6DE6" w:rsidRDefault="00EC6DE6" w:rsidP="00603E75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fachgebundener H</w:t>
                            </w:r>
                            <w:r w:rsidR="0083234D" w:rsidRPr="00671ACA">
                              <w:rPr>
                                <w:rFonts w:ascii="Arial" w:hAnsi="Arial" w:cs="Arial"/>
                                <w:b/>
                              </w:rPr>
                              <w:t>ochschulreife</w:t>
                            </w:r>
                            <w:r w:rsidR="00694964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694964" w:rsidRDefault="00694964" w:rsidP="0020753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03E75" w:rsidRDefault="00EC6DE6" w:rsidP="00EC6D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</w:t>
                            </w:r>
                            <w:r w:rsidR="00671ACA" w:rsidRPr="00671ACA">
                              <w:rPr>
                                <w:rFonts w:ascii="Arial" w:hAnsi="Arial" w:cs="Arial"/>
                              </w:rPr>
                              <w:t xml:space="preserve">z. B. </w:t>
                            </w:r>
                            <w:r w:rsidR="00E530CE">
                              <w:rPr>
                                <w:rFonts w:ascii="Arial" w:hAnsi="Arial" w:cs="Arial"/>
                              </w:rPr>
                              <w:t>Biochemie, Biologie, Biomedizin, Erziehungswissenschaft,</w:t>
                            </w:r>
                          </w:p>
                          <w:p w:rsidR="00E530CE" w:rsidRDefault="00E530CE" w:rsidP="00EC6D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Gesundheitsökonomie, Gesundheitswissenschaft, </w:t>
                            </w:r>
                          </w:p>
                          <w:p w:rsidR="00E530CE" w:rsidRDefault="00E530CE" w:rsidP="00E530C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Pflegewissenschaft, Sozialwissenschaft, Soziologie, </w:t>
                            </w:r>
                          </w:p>
                          <w:p w:rsidR="00E530CE" w:rsidRDefault="00E530CE" w:rsidP="00E530CE">
                            <w:pPr>
                              <w:spacing w:after="0" w:line="240" w:lineRule="auto"/>
                              <w:ind w:left="212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Molekulare Medizin, Psychologie, </w:t>
                            </w:r>
                          </w:p>
                          <w:p w:rsidR="00E530CE" w:rsidRDefault="00E530CE" w:rsidP="00E530CE">
                            <w:pPr>
                              <w:spacing w:after="0" w:line="240" w:lineRule="auto"/>
                              <w:ind w:left="212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Pädagogik (einschließlich Schul-,   </w:t>
                            </w:r>
                          </w:p>
                          <w:p w:rsidR="00603E75" w:rsidRDefault="00E530CE" w:rsidP="00E530CE">
                            <w:pPr>
                              <w:spacing w:after="0" w:line="240" w:lineRule="auto"/>
                              <w:ind w:left="212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Sonder-, Sozial- und Medienpädagogik)</w:t>
                            </w:r>
                          </w:p>
                          <w:p w:rsidR="00E530CE" w:rsidRPr="00671ACA" w:rsidRDefault="00671ACA" w:rsidP="00E530CE">
                            <w:pPr>
                              <w:spacing w:after="0" w:line="240" w:lineRule="auto"/>
                              <w:ind w:left="2832"/>
                              <w:rPr>
                                <w:rFonts w:ascii="Arial" w:hAnsi="Arial" w:cs="Arial"/>
                              </w:rPr>
                            </w:pPr>
                            <w:r w:rsidRPr="00671ACA">
                              <w:rPr>
                                <w:rFonts w:ascii="Arial" w:hAnsi="Arial" w:cs="Arial"/>
                              </w:rPr>
                              <w:t xml:space="preserve">Lehramt (alle Schularten*; </w:t>
                            </w:r>
                            <w:r w:rsidR="00E530CE">
                              <w:rPr>
                                <w:rFonts w:ascii="Arial" w:hAnsi="Arial" w:cs="Arial"/>
                              </w:rPr>
                              <w:t xml:space="preserve">                                             </w:t>
                            </w:r>
                            <w:r w:rsidRPr="00671ACA">
                              <w:rPr>
                                <w:rFonts w:ascii="Arial" w:hAnsi="Arial" w:cs="Arial"/>
                              </w:rPr>
                              <w:t xml:space="preserve">auch </w:t>
                            </w:r>
                            <w:r w:rsidR="00E530CE">
                              <w:rPr>
                                <w:rFonts w:ascii="Arial" w:hAnsi="Arial" w:cs="Arial"/>
                              </w:rPr>
                              <w:t>Sonderpädagogik)</w:t>
                            </w:r>
                            <w:r w:rsidR="0069496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E530CE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Pr="00671AC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71ACA" w:rsidRPr="00671ACA" w:rsidRDefault="00671ACA" w:rsidP="00EC6D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71ACA"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51" type="#_x0000_t202" style="position:absolute;margin-left:224.65pt;margin-top:4.9pt;width:180.75pt;height:41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+9CbgIAAOEEAAAOAAAAZHJzL2Uyb0RvYy54bWysVE2P2yAQvVfqf0DcG38oaT4UZ7WbTapK&#10;222l3apngrGNihkKJHb+fQecpFb3VtUHBJ6ZNzPvMazv+laRk7BOgi5oNkkpEZpDKXVd0O+v+w8L&#10;SpxnumQKtCjoWTh6t3n/bt2ZlcihAVUKSxBEu1VnCtp4b1ZJ4ngjWuYmYIRGYwW2ZR6Ptk5KyzpE&#10;b1WSp+nHpANbGgtcOId/Hwcj3UT8qhLcf60qJzxRBcXafFxtXA9hTTZrtqotM43klzLYP1TRMqkx&#10;6Q3qkXlGjla+gWolt+Cg8hMObQJVJbmIPWA3WfpXNy8NMyL2guQ4c6PJ/T9Y/nz6ZoksCzqjRLMW&#10;JXoVvScP0JMsywI/nXErdHsx6Oh7NKDOsVdnnoD/dETDtmG6FvfWQtcIVmJ9MTIZhQ44LoAcui9Q&#10;YiJ29BCB+sq2gTykgyA66nS+aROK4fgzz5ezWY5FcrThZr5Io3oJW13DjXX+k4CWhE1BLYof4dnp&#10;yXlsBF2vLhepyr1UiljwP6RvItvX3mqHMdHLEQPYUDq0bOvDVllyYnif9vELFCFy7cbeWRq+tyG7&#10;2X6x3I1CYuQllZKaII+RAMeZEqjKwGO8V7HYkERp0qFlmc4uGUDJm9GNK1zOH3bpNZ0bu7XS49wp&#10;2RYUiQy1xkkI6u10GfeeSTXssUilscsgZ1Bw0NL3hz7enHx6vSYHKM8oMBIam8B3ATdhpaTDGSuo&#10;+3VkVlCiPmvkdJlNp2Eo42E6m+d4sGPLYWxhmjeAo4tgw3brh0E+GivrBjMN11LDPV6sSkbJQ8lD&#10;VZf6cY4GvYaZD4M6PkevPy/T5jcAAAD//wMAUEsDBBQABgAIAAAAIQD+mbz33gAAAAkBAAAPAAAA&#10;ZHJzL2Rvd25yZXYueG1sTI/NTsMwEITvSLyDtUjcqNMfQRriVBSJAydEKRLcNvE2CcTrELtNeHuW&#10;E9xmNaPZb/LN5Dp1oiG0ng3MZwko4srblmsD+5eHqxRUiMgWO89k4JsCbIrzsxwz60d+ptMu1kpK&#10;OGRooImxz7QOVUMOw8z3xOId/OAwyjnU2g44Srnr9CJJrrXDluVDgz3dN1R97o7OwBie9vjxtQzv&#10;tuTXx+22WhzegjGXF9PdLahIU/wLwy++oEMhTKU/sg2qM7BarZcSNbCWBeKn80REKWJ5k4Iucv1/&#10;QfEDAAD//wMAUEsBAi0AFAAGAAgAAAAhALaDOJL+AAAA4QEAABMAAAAAAAAAAAAAAAAAAAAAAFtD&#10;b250ZW50X1R5cGVzXS54bWxQSwECLQAUAAYACAAAACEAOP0h/9YAAACUAQAACwAAAAAAAAAAAAAA&#10;AAAvAQAAX3JlbHMvLnJlbHNQSwECLQAUAAYACAAAACEA3N/vQm4CAADhBAAADgAAAAAAAAAAAAAA&#10;AAAuAgAAZHJzL2Uyb0RvYy54bWxQSwECLQAUAAYACAAAACEA/pm8994AAAAJAQAADwAAAAAAAAAA&#10;AAAAAADIBAAAZHJzL2Rvd25yZXYueG1sUEsFBgAAAAAEAAQA8wAAANMFAAAAAA==&#10;" strokecolor="#97be0e" strokeweight="1.5pt">
                <v:fill color2="#e5f89e" rotate="t" angle="90" focus="100%" type="gradient"/>
                <v:textbox style="layout-flow:vertical">
                  <w:txbxContent>
                    <w:p w:rsidR="00EC6DE6" w:rsidRDefault="00037E13" w:rsidP="00603E75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Studi</w:t>
                      </w:r>
                      <w:r w:rsidR="00694964">
                        <w:rPr>
                          <w:rFonts w:ascii="Arial" w:hAnsi="Arial" w:cs="Arial"/>
                          <w:b/>
                        </w:rPr>
                        <w:t xml:space="preserve">um an den Universitäten </w:t>
                      </w:r>
                      <w:r w:rsidR="0083234D" w:rsidRPr="00671ACA">
                        <w:rPr>
                          <w:rFonts w:ascii="Arial" w:hAnsi="Arial" w:cs="Arial"/>
                          <w:b/>
                        </w:rPr>
                        <w:t>mit</w:t>
                      </w:r>
                      <w:r w:rsidR="00EC6DE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EC6DE6" w:rsidRDefault="00EC6DE6" w:rsidP="00603E75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fachgebundener H</w:t>
                      </w:r>
                      <w:r w:rsidR="0083234D" w:rsidRPr="00671ACA">
                        <w:rPr>
                          <w:rFonts w:ascii="Arial" w:hAnsi="Arial" w:cs="Arial"/>
                          <w:b/>
                        </w:rPr>
                        <w:t>ochschulreife</w:t>
                      </w:r>
                      <w:r w:rsidR="00694964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694964" w:rsidRDefault="00694964" w:rsidP="00207533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</w:p>
                    <w:p w:rsidR="00603E75" w:rsidRDefault="00EC6DE6" w:rsidP="00EC6DE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</w:t>
                      </w:r>
                      <w:r w:rsidR="00671ACA" w:rsidRPr="00671ACA">
                        <w:rPr>
                          <w:rFonts w:ascii="Arial" w:hAnsi="Arial" w:cs="Arial"/>
                        </w:rPr>
                        <w:t xml:space="preserve">z. B. </w:t>
                      </w:r>
                      <w:r w:rsidR="00E530CE">
                        <w:rPr>
                          <w:rFonts w:ascii="Arial" w:hAnsi="Arial" w:cs="Arial"/>
                        </w:rPr>
                        <w:t>Biochemie, Biologie, Biomedizin, Erziehungswissenschaft,</w:t>
                      </w:r>
                    </w:p>
                    <w:p w:rsidR="00E530CE" w:rsidRDefault="00E530CE" w:rsidP="00EC6DE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Gesundheitsökonomie, Gesundheitswissenschaft, </w:t>
                      </w:r>
                    </w:p>
                    <w:p w:rsidR="00E530CE" w:rsidRDefault="00E530CE" w:rsidP="00E530C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Pflegewissenschaft, Sozialwissenschaft, Soziologie, </w:t>
                      </w:r>
                    </w:p>
                    <w:p w:rsidR="00E530CE" w:rsidRDefault="00E530CE" w:rsidP="00E530CE">
                      <w:pPr>
                        <w:spacing w:after="0" w:line="240" w:lineRule="auto"/>
                        <w:ind w:left="212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Molekulare Medizin, Psychologie, </w:t>
                      </w:r>
                    </w:p>
                    <w:p w:rsidR="00E530CE" w:rsidRDefault="00E530CE" w:rsidP="00E530CE">
                      <w:pPr>
                        <w:spacing w:after="0" w:line="240" w:lineRule="auto"/>
                        <w:ind w:left="212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Pädagogik (einschließlich Schul-,   </w:t>
                      </w:r>
                    </w:p>
                    <w:p w:rsidR="00603E75" w:rsidRDefault="00E530CE" w:rsidP="00E530CE">
                      <w:pPr>
                        <w:spacing w:after="0" w:line="240" w:lineRule="auto"/>
                        <w:ind w:left="212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Sonder-, Sozial- und Medienpädagogik)</w:t>
                      </w:r>
                    </w:p>
                    <w:p w:rsidR="00E530CE" w:rsidRPr="00671ACA" w:rsidRDefault="00671ACA" w:rsidP="00E530CE">
                      <w:pPr>
                        <w:spacing w:after="0" w:line="240" w:lineRule="auto"/>
                        <w:ind w:left="2832"/>
                        <w:rPr>
                          <w:rFonts w:ascii="Arial" w:hAnsi="Arial" w:cs="Arial"/>
                        </w:rPr>
                      </w:pPr>
                      <w:r w:rsidRPr="00671ACA">
                        <w:rPr>
                          <w:rFonts w:ascii="Arial" w:hAnsi="Arial" w:cs="Arial"/>
                        </w:rPr>
                        <w:t xml:space="preserve">Lehramt (alle Schularten*; </w:t>
                      </w:r>
                      <w:r w:rsidR="00E530CE">
                        <w:rPr>
                          <w:rFonts w:ascii="Arial" w:hAnsi="Arial" w:cs="Arial"/>
                        </w:rPr>
                        <w:t xml:space="preserve">                                             </w:t>
                      </w:r>
                      <w:r w:rsidRPr="00671ACA">
                        <w:rPr>
                          <w:rFonts w:ascii="Arial" w:hAnsi="Arial" w:cs="Arial"/>
                        </w:rPr>
                        <w:t xml:space="preserve">auch </w:t>
                      </w:r>
                      <w:r w:rsidR="00E530CE">
                        <w:rPr>
                          <w:rFonts w:ascii="Arial" w:hAnsi="Arial" w:cs="Arial"/>
                        </w:rPr>
                        <w:t>Sonderpädagogik)</w:t>
                      </w:r>
                      <w:r w:rsidR="00694964">
                        <w:rPr>
                          <w:rFonts w:ascii="Arial" w:hAnsi="Arial" w:cs="Arial"/>
                        </w:rPr>
                        <w:t>,</w:t>
                      </w:r>
                      <w:r w:rsidR="00E530CE">
                        <w:rPr>
                          <w:rFonts w:ascii="Arial" w:hAnsi="Arial" w:cs="Arial"/>
                        </w:rPr>
                        <w:t>…</w:t>
                      </w:r>
                      <w:r w:rsidRPr="00671AC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71ACA" w:rsidRPr="00671ACA" w:rsidRDefault="00671ACA" w:rsidP="00EC6DE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671ACA">
                        <w:rPr>
                          <w:rFonts w:ascii="Arial" w:hAnsi="Arial" w:cs="Arial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9D6ACB" w:rsidRDefault="009D6ACB" w:rsidP="009D6ACB"/>
    <w:p w:rsidR="009D6ACB" w:rsidRDefault="009D6ACB" w:rsidP="009D6ACB"/>
    <w:p w:rsidR="009D6ACB" w:rsidRDefault="009D6ACB" w:rsidP="009D6ACB"/>
    <w:p w:rsidR="009D6ACB" w:rsidRDefault="009D6ACB" w:rsidP="009D6ACB"/>
    <w:p w:rsidR="009D6ACB" w:rsidRDefault="00095DA3" w:rsidP="009D6ACB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9272905</wp:posOffset>
                </wp:positionH>
                <wp:positionV relativeFrom="paragraph">
                  <wp:posOffset>-2477135</wp:posOffset>
                </wp:positionV>
                <wp:extent cx="495300" cy="3200400"/>
                <wp:effectExtent l="0" t="0" r="19050" b="19050"/>
                <wp:wrapNone/>
                <wp:docPr id="1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200400"/>
                        </a:xfrm>
                        <a:prstGeom prst="rect">
                          <a:avLst/>
                        </a:prstGeom>
                        <a:solidFill>
                          <a:srgbClr val="97BE0E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88AA6" id="Rechteck 10" o:spid="_x0000_s1026" style="position:absolute;margin-left:730.15pt;margin-top:-195.05pt;width:39pt;height:25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XPOgIAAHQEAAAOAAAAZHJzL2Uyb0RvYy54bWysVNtu2zAMfR+wfxD0vthOk7Ux4hRdmg4D&#10;uq1Ytw9QZNkWqtsoJU729aPkJE22t2F+EESROiLPIT2/3WlFtgK8tKaixSinRBhua2naiv74/vDu&#10;hhIfmKmZskZUdC88vV28fTPvXSnGtrOqFkAQxPiydxXtQnBllnneCc38yDph0NlY0CygCW1WA+sR&#10;XatsnOfvs95C7cBy4T2e3g9Oukj4TSN4+No0XgSiKoq5hbRCWtdxzRZzVrbAXCf5IQ32D1loJg0+&#10;eoK6Z4GRDci/oLTkYL1twohbndmmkVykGrCaIv+jmueOOZFqQXK8O9Hk/x8s/7J9AiJr1I4SwzRK&#10;9E3wLgj+QopET+98iVHP7gligd49Wv7iibHLjplW3AHYvhOsxqSKSGd2cSEaHq+Sdf/Z1ojONsEm&#10;pnYN6AiIHJBdEmR/EkTsAuF4OJlNr3KUjaPrCuWeoBGfYOXxtgMfPgqrSdxUFFDwhM62jz4MoceQ&#10;lL1Vsn6QSiUD2vVSAdkybI7Z9YdVvjqg+/MwZUiPtc3yaZ6gL5ypUcUJZd0WKUZtNJY7IBd5/IZO&#10;w3Psx+H8WMoJIhV2ga5lwOlQUlf05gwl0r0yderdwKQa9siKMgf+I+VxBny5tvUe6Qc7tD6OKm46&#10;C78o6bHtK+p/bhgIStQngxLOiskkzkkyJtPrMRpw7lmfe5jhCFXRQMmwXYZhtjYOZNvhSwMdxt6h&#10;7I1MirxmdUgWWzuVfhjDODvndop6/VksfgMAAP//AwBQSwMEFAAGAAgAAAAhAFEJoaPiAAAADgEA&#10;AA8AAABkcnMvZG93bnJldi54bWxMj0FPwzAMhe9I/IfISNy2tLRUW2k6TQguCDQxJs5pY9qyxilN&#10;tpV/j3diNz/76fl7xWqyvTji6DtHCuJ5BAKpdqajRsHu43m2AOGDJqN7R6jgFz2syuurQufGnegd&#10;j9vQCA4hn2sFbQhDLqWvW7Taz92AxLcvN1odWI6NNKM+cbjt5V0UZdLqjvhDqwd8bLHebw9WQbrO&#10;vkO12bzs9NtT+vr5k+xHJKVub6b1A4iAU/g3wxmf0aFkpsodyHjRs06zKGGvglmyjGIQZ899suBd&#10;xVOcLEGWhbysUf4BAAD//wMAUEsBAi0AFAAGAAgAAAAhALaDOJL+AAAA4QEAABMAAAAAAAAAAAAA&#10;AAAAAAAAAFtDb250ZW50X1R5cGVzXS54bWxQSwECLQAUAAYACAAAACEAOP0h/9YAAACUAQAACwAA&#10;AAAAAAAAAAAAAAAvAQAAX3JlbHMvLnJlbHNQSwECLQAUAAYACAAAACEAPR7VzzoCAAB0BAAADgAA&#10;AAAAAAAAAAAAAAAuAgAAZHJzL2Uyb0RvYy54bWxQSwECLQAUAAYACAAAACEAUQmho+IAAAAOAQAA&#10;DwAAAAAAAAAAAAAAAACUBAAAZHJzL2Rvd25yZXYueG1sUEsFBgAAAAAEAAQA8wAAAKMFAAAAAA==&#10;" fillcolor="#97be0e" strokecolor="white [3212]" strokeweight="1.5pt"/>
            </w:pict>
          </mc:Fallback>
        </mc:AlternateContent>
      </w:r>
    </w:p>
    <w:p w:rsidR="009D6ACB" w:rsidRDefault="009D6ACB" w:rsidP="009D6ACB"/>
    <w:p w:rsidR="009D6ACB" w:rsidRDefault="009D6ACB" w:rsidP="009D6ACB"/>
    <w:p w:rsidR="009D6ACB" w:rsidRDefault="009D6ACB" w:rsidP="009D6ACB"/>
    <w:p w:rsidR="009D6ACB" w:rsidRDefault="009D6ACB" w:rsidP="009D6ACB"/>
    <w:p w:rsidR="009D6ACB" w:rsidRDefault="009D6ACB" w:rsidP="009D6ACB"/>
    <w:p w:rsidR="009D6ACB" w:rsidRDefault="00EC6DE6" w:rsidP="009D6ACB">
      <w:r>
        <w:rPr>
          <w:noProof/>
          <w:lang w:eastAsia="de-DE"/>
        </w:rPr>
        <w:drawing>
          <wp:anchor distT="0" distB="0" distL="114300" distR="114300" simplePos="0" relativeHeight="251870208" behindDoc="0" locked="0" layoutInCell="1" allowOverlap="1" wp14:anchorId="76A31FF1" wp14:editId="6B0D4900">
            <wp:simplePos x="0" y="0"/>
            <wp:positionH relativeFrom="column">
              <wp:posOffset>4291965</wp:posOffset>
            </wp:positionH>
            <wp:positionV relativeFrom="paragraph">
              <wp:posOffset>139065</wp:posOffset>
            </wp:positionV>
            <wp:extent cx="1933575" cy="1306830"/>
            <wp:effectExtent l="0" t="323850" r="0" b="31242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 Kindergart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933575" cy="1306830"/>
                    </a:xfrm>
                    <a:prstGeom prst="rect">
                      <a:avLst/>
                    </a:prstGeom>
                    <a:ln w="190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214" behindDoc="0" locked="0" layoutInCell="1" allowOverlap="1" wp14:anchorId="700C96AF" wp14:editId="2DFDA4AC">
            <wp:simplePos x="0" y="0"/>
            <wp:positionH relativeFrom="column">
              <wp:posOffset>1012825</wp:posOffset>
            </wp:positionH>
            <wp:positionV relativeFrom="paragraph">
              <wp:posOffset>144780</wp:posOffset>
            </wp:positionV>
            <wp:extent cx="1939290" cy="1307465"/>
            <wp:effectExtent l="0" t="342900" r="0" b="31178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im Lernen IMG_4213 - Ausschnitt geschärft Euringer und Klos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39290" cy="1307465"/>
                    </a:xfrm>
                    <a:prstGeom prst="rect">
                      <a:avLst/>
                    </a:prstGeom>
                    <a:ln w="190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ACB" w:rsidRDefault="009D6ACB" w:rsidP="009D6ACB"/>
    <w:p w:rsidR="009D6ACB" w:rsidRDefault="00BF0E11" w:rsidP="009D6ACB">
      <w:r>
        <w:rPr>
          <w:noProof/>
          <w:lang w:eastAsia="de-DE"/>
        </w:rPr>
        <w:drawing>
          <wp:anchor distT="0" distB="0" distL="114300" distR="114300" simplePos="0" relativeHeight="251831296" behindDoc="0" locked="0" layoutInCell="1" allowOverlap="1" wp14:anchorId="26003F6E" wp14:editId="728E2A7C">
            <wp:simplePos x="0" y="0"/>
            <wp:positionH relativeFrom="column">
              <wp:posOffset>-513715</wp:posOffset>
            </wp:positionH>
            <wp:positionV relativeFrom="paragraph">
              <wp:posOffset>40640</wp:posOffset>
            </wp:positionV>
            <wp:extent cx="1069975" cy="1051560"/>
            <wp:effectExtent l="0" t="57150" r="0" b="110490"/>
            <wp:wrapNone/>
            <wp:docPr id="3" name="Bild 1" descr="Häkchen, Teilstrich, Überprüfen, Korrigieren, Okay, 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äkchen, Teilstrich, Überprüfen, Korrigieren, Okay, J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8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6163158">
                      <a:off x="0" y="0"/>
                      <a:ext cx="1069975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ACB" w:rsidRDefault="009D6ACB" w:rsidP="009D6ACB"/>
    <w:sectPr w:rsidR="009D6ACB" w:rsidSect="00C815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G Mincho Light J">
    <w:altName w:val="Times New Roman"/>
    <w:charset w:val="00"/>
    <w:family w:val="auto"/>
    <w:pitch w:val="variable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B0D1B"/>
    <w:multiLevelType w:val="hybridMultilevel"/>
    <w:tmpl w:val="DDA0E82A"/>
    <w:lvl w:ilvl="0" w:tplc="0407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51"/>
    <w:rsid w:val="00037E13"/>
    <w:rsid w:val="000850F3"/>
    <w:rsid w:val="00095DA3"/>
    <w:rsid w:val="000E0CB9"/>
    <w:rsid w:val="000F47D9"/>
    <w:rsid w:val="001814E2"/>
    <w:rsid w:val="001978A7"/>
    <w:rsid w:val="001A2356"/>
    <w:rsid w:val="001B5884"/>
    <w:rsid w:val="00207533"/>
    <w:rsid w:val="002B6397"/>
    <w:rsid w:val="002E1A52"/>
    <w:rsid w:val="002F238E"/>
    <w:rsid w:val="002F76DA"/>
    <w:rsid w:val="00305482"/>
    <w:rsid w:val="003922FD"/>
    <w:rsid w:val="003C0B75"/>
    <w:rsid w:val="003C2F83"/>
    <w:rsid w:val="003C6BA6"/>
    <w:rsid w:val="00435A22"/>
    <w:rsid w:val="00446B44"/>
    <w:rsid w:val="00451C7A"/>
    <w:rsid w:val="004815BF"/>
    <w:rsid w:val="004B211A"/>
    <w:rsid w:val="004E6BC5"/>
    <w:rsid w:val="00521B61"/>
    <w:rsid w:val="00594A4D"/>
    <w:rsid w:val="00596E83"/>
    <w:rsid w:val="00603E75"/>
    <w:rsid w:val="00666BC3"/>
    <w:rsid w:val="00671ACA"/>
    <w:rsid w:val="00687251"/>
    <w:rsid w:val="00694964"/>
    <w:rsid w:val="006955AA"/>
    <w:rsid w:val="006C4B24"/>
    <w:rsid w:val="006F5337"/>
    <w:rsid w:val="00756650"/>
    <w:rsid w:val="007D0BE0"/>
    <w:rsid w:val="007E1EBB"/>
    <w:rsid w:val="007E76AC"/>
    <w:rsid w:val="007E7F66"/>
    <w:rsid w:val="0083234D"/>
    <w:rsid w:val="00853072"/>
    <w:rsid w:val="00877A14"/>
    <w:rsid w:val="008B1A6F"/>
    <w:rsid w:val="008C1028"/>
    <w:rsid w:val="008C3058"/>
    <w:rsid w:val="008D2682"/>
    <w:rsid w:val="008E626E"/>
    <w:rsid w:val="00937911"/>
    <w:rsid w:val="009B119F"/>
    <w:rsid w:val="009C1B89"/>
    <w:rsid w:val="009C3F0F"/>
    <w:rsid w:val="009D4445"/>
    <w:rsid w:val="009D6ACB"/>
    <w:rsid w:val="00A54E11"/>
    <w:rsid w:val="00A75C21"/>
    <w:rsid w:val="00AC67D5"/>
    <w:rsid w:val="00AE4691"/>
    <w:rsid w:val="00B213E7"/>
    <w:rsid w:val="00B4470F"/>
    <w:rsid w:val="00B65C77"/>
    <w:rsid w:val="00B87DA5"/>
    <w:rsid w:val="00B913C7"/>
    <w:rsid w:val="00BB37F3"/>
    <w:rsid w:val="00BB3C71"/>
    <w:rsid w:val="00BF0E11"/>
    <w:rsid w:val="00BF618C"/>
    <w:rsid w:val="00C007C3"/>
    <w:rsid w:val="00C11B74"/>
    <w:rsid w:val="00C25FBD"/>
    <w:rsid w:val="00C31497"/>
    <w:rsid w:val="00C81577"/>
    <w:rsid w:val="00CE041D"/>
    <w:rsid w:val="00D20FF5"/>
    <w:rsid w:val="00D240DF"/>
    <w:rsid w:val="00D477A5"/>
    <w:rsid w:val="00DC76FE"/>
    <w:rsid w:val="00DD0325"/>
    <w:rsid w:val="00DE4CEB"/>
    <w:rsid w:val="00E27CE2"/>
    <w:rsid w:val="00E530CE"/>
    <w:rsid w:val="00E76E80"/>
    <w:rsid w:val="00E939A0"/>
    <w:rsid w:val="00EC6DE6"/>
    <w:rsid w:val="00F015B2"/>
    <w:rsid w:val="00F42146"/>
    <w:rsid w:val="00F74F11"/>
    <w:rsid w:val="00FA6C06"/>
    <w:rsid w:val="00FB26D0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</o:shapelayout>
  </w:shapeDefaults>
  <w:decimalSymbol w:val=","/>
  <w:listSeparator w:val=";"/>
  <w14:docId w14:val="4D8E2201"/>
  <w15:docId w15:val="{CDE36CD6-E216-4768-88B9-92BFC098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6A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1B74"/>
    <w:pPr>
      <w:ind w:left="720"/>
      <w:contextualSpacing/>
    </w:pPr>
  </w:style>
  <w:style w:type="paragraph" w:customStyle="1" w:styleId="bodytext">
    <w:name w:val="bodytext"/>
    <w:basedOn w:val="Standard"/>
    <w:rsid w:val="000F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F47D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BF61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DF92-3EDC-44DC-82A0-8190F0C8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BITS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 Weilheim</dc:creator>
  <cp:lastModifiedBy>Rohrmoser,Irmgard</cp:lastModifiedBy>
  <cp:revision>2</cp:revision>
  <cp:lastPrinted>2022-01-19T13:55:00Z</cp:lastPrinted>
  <dcterms:created xsi:type="dcterms:W3CDTF">2022-01-19T13:57:00Z</dcterms:created>
  <dcterms:modified xsi:type="dcterms:W3CDTF">2022-01-19T13:57:00Z</dcterms:modified>
</cp:coreProperties>
</file>