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7B640C5" w14:textId="77777777" w:rsidR="00543CFE" w:rsidRDefault="00431C04" w:rsidP="00431C04">
      <w:pPr>
        <w:suppressAutoHyphens w:val="0"/>
        <w:ind w:left="1410" w:hanging="141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4CD09073" wp14:editId="78426816">
            <wp:extent cx="2167890" cy="565150"/>
            <wp:effectExtent l="0" t="0" r="3810" b="635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730C" w14:textId="5DCBA861" w:rsidR="007C1744" w:rsidRPr="00100A3D" w:rsidRDefault="007C1744" w:rsidP="00E34DD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ahnschrift SemiBold" w:hAnsi="Bahnschrift SemiBold" w:cs="Calibri"/>
          <w:bCs/>
          <w:sz w:val="40"/>
          <w:szCs w:val="40"/>
        </w:rPr>
      </w:pPr>
      <w:r w:rsidRPr="00100A3D">
        <w:rPr>
          <w:rFonts w:ascii="Bahnschrift SemiBold" w:hAnsi="Bahnschrift SemiBold" w:cs="Calibri"/>
          <w:bCs/>
          <w:sz w:val="40"/>
          <w:szCs w:val="40"/>
        </w:rPr>
        <w:t xml:space="preserve">Bewertung </w:t>
      </w:r>
      <w:r w:rsidR="0029478A" w:rsidRPr="00100A3D">
        <w:rPr>
          <w:rFonts w:ascii="Bahnschrift SemiBold" w:hAnsi="Bahnschrift SemiBold" w:cs="Calibri"/>
          <w:bCs/>
          <w:sz w:val="40"/>
          <w:szCs w:val="40"/>
        </w:rPr>
        <w:t>de</w:t>
      </w:r>
      <w:r w:rsidR="00200265">
        <w:rPr>
          <w:rFonts w:ascii="Bahnschrift SemiBold" w:hAnsi="Bahnschrift SemiBold" w:cs="Calibri"/>
          <w:bCs/>
          <w:sz w:val="40"/>
          <w:szCs w:val="40"/>
        </w:rPr>
        <w:t>s Seminarfachs SJ 20</w:t>
      </w:r>
      <w:r w:rsidR="0041039D">
        <w:rPr>
          <w:rFonts w:ascii="Bahnschrift SemiBold" w:hAnsi="Bahnschrift SemiBold" w:cs="Calibri"/>
          <w:bCs/>
          <w:sz w:val="40"/>
          <w:szCs w:val="40"/>
        </w:rPr>
        <w:t>XX</w:t>
      </w:r>
      <w:r w:rsidR="00200265">
        <w:rPr>
          <w:rFonts w:ascii="Bahnschrift SemiBold" w:hAnsi="Bahnschrift SemiBold" w:cs="Calibri"/>
          <w:bCs/>
          <w:sz w:val="40"/>
          <w:szCs w:val="40"/>
        </w:rPr>
        <w:t>/</w:t>
      </w:r>
      <w:r w:rsidR="0041039D">
        <w:rPr>
          <w:rFonts w:ascii="Bahnschrift SemiBold" w:hAnsi="Bahnschrift SemiBold" w:cs="Calibri"/>
          <w:bCs/>
          <w:sz w:val="40"/>
          <w:szCs w:val="40"/>
        </w:rPr>
        <w:t>XX</w:t>
      </w:r>
    </w:p>
    <w:p w14:paraId="184D7704" w14:textId="77777777" w:rsidR="00200265" w:rsidRPr="00200265" w:rsidRDefault="00200265" w:rsidP="007C17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7" w:type="dxa"/>
        <w:tblInd w:w="108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200265" w:rsidRPr="009555FC" w14:paraId="54E50691" w14:textId="77777777" w:rsidTr="00431C04">
        <w:tc>
          <w:tcPr>
            <w:tcW w:w="4888" w:type="dxa"/>
          </w:tcPr>
          <w:p w14:paraId="6EDB9E68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8E055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Schülerin/Schüler:</w:t>
            </w:r>
          </w:p>
          <w:p w14:paraId="3EA31417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11468FE6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B205A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65" w:rsidRPr="009555FC" w14:paraId="26505CE2" w14:textId="77777777" w:rsidTr="00431C04">
        <w:tc>
          <w:tcPr>
            <w:tcW w:w="4888" w:type="dxa"/>
          </w:tcPr>
          <w:p w14:paraId="7139DBC3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0C80B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3FF71FBE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06899C63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125B4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65" w:rsidRPr="009555FC" w14:paraId="3A4A9F1F" w14:textId="77777777" w:rsidTr="00431C04">
        <w:tc>
          <w:tcPr>
            <w:tcW w:w="4888" w:type="dxa"/>
          </w:tcPr>
          <w:p w14:paraId="7408128E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CC439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Betreuende Lehrkraft:</w:t>
            </w:r>
          </w:p>
          <w:p w14:paraId="08C0BB9E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4EA4814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C2380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5FC" w:rsidRPr="009555FC" w14:paraId="41709AC7" w14:textId="77777777" w:rsidTr="00431C04">
        <w:tc>
          <w:tcPr>
            <w:tcW w:w="4888" w:type="dxa"/>
          </w:tcPr>
          <w:p w14:paraId="5BC735E3" w14:textId="77777777" w:rsidR="009555FC" w:rsidRPr="009555FC" w:rsidRDefault="009555FC" w:rsidP="009555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B2634" w14:textId="77777777" w:rsidR="009555FC" w:rsidRPr="009555FC" w:rsidRDefault="009555FC" w:rsidP="00955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Rahmenthema des Seminarfachs:</w:t>
            </w:r>
          </w:p>
          <w:p w14:paraId="1DA5391D" w14:textId="77777777" w:rsidR="009555FC" w:rsidRPr="009555FC" w:rsidRDefault="009555FC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68CC50E" w14:textId="77777777" w:rsidR="009555FC" w:rsidRPr="009555FC" w:rsidRDefault="009555FC" w:rsidP="007C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65" w:rsidRPr="009555FC" w14:paraId="04DA6981" w14:textId="77777777" w:rsidTr="00431C04">
        <w:tc>
          <w:tcPr>
            <w:tcW w:w="9777" w:type="dxa"/>
            <w:gridSpan w:val="2"/>
          </w:tcPr>
          <w:p w14:paraId="17EEA554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9439C" w14:textId="77777777" w:rsidR="00200265" w:rsidRPr="009555FC" w:rsidRDefault="00200265" w:rsidP="0020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Thema der Seminararbeit:</w:t>
            </w:r>
          </w:p>
          <w:p w14:paraId="4AB38513" w14:textId="77777777" w:rsidR="00200265" w:rsidRPr="009555FC" w:rsidRDefault="00200265" w:rsidP="0020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4F5BA" w14:textId="77777777" w:rsidR="00200265" w:rsidRPr="009555FC" w:rsidRDefault="00200265" w:rsidP="0020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3D9E1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265" w:rsidRPr="009555FC" w14:paraId="138C92CD" w14:textId="77777777" w:rsidTr="00431C04">
        <w:tc>
          <w:tcPr>
            <w:tcW w:w="4888" w:type="dxa"/>
          </w:tcPr>
          <w:p w14:paraId="4A0E2865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07CD1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Abgabetermin</w:t>
            </w:r>
            <w:r w:rsidR="009555FC">
              <w:rPr>
                <w:rFonts w:ascii="Arial" w:hAnsi="Arial" w:cs="Arial"/>
                <w:b/>
                <w:sz w:val="24"/>
                <w:szCs w:val="24"/>
              </w:rPr>
              <w:t xml:space="preserve"> der Seminararbeit</w:t>
            </w:r>
            <w:r w:rsidRPr="009555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B311467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74E868EA" w14:textId="77777777" w:rsidR="00200265" w:rsidRPr="009555FC" w:rsidRDefault="00200265" w:rsidP="007C1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DCD60" w14:textId="29B14136" w:rsidR="00200265" w:rsidRPr="009555FC" w:rsidRDefault="00200265" w:rsidP="007B6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87B6C" w14:textId="77777777" w:rsidR="00200265" w:rsidRDefault="00200265" w:rsidP="007C1744">
      <w:pPr>
        <w:rPr>
          <w:rFonts w:ascii="Arial" w:hAnsi="Arial" w:cs="Arial"/>
          <w:sz w:val="24"/>
          <w:szCs w:val="24"/>
        </w:rPr>
      </w:pPr>
    </w:p>
    <w:p w14:paraId="7BD39381" w14:textId="77777777" w:rsidR="00431C04" w:rsidRPr="00200265" w:rsidRDefault="00431C04" w:rsidP="007C17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1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2551"/>
      </w:tblGrid>
      <w:tr w:rsidR="00200265" w:rsidRPr="009555FC" w14:paraId="751262CA" w14:textId="77777777" w:rsidTr="00431C0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EC1AF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9404C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Bewertung</w:t>
            </w:r>
          </w:p>
          <w:p w14:paraId="7B5488D6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5FC" w:rsidRPr="009555FC" w14:paraId="7FF3E57B" w14:textId="77777777" w:rsidTr="00431C04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5D64D2B2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00265" w:rsidRPr="009555FC" w14:paraId="30525FAD" w14:textId="77777777" w:rsidTr="00431C04">
        <w:tc>
          <w:tcPr>
            <w:tcW w:w="6237" w:type="dxa"/>
            <w:tcBorders>
              <w:right w:val="single" w:sz="4" w:space="0" w:color="auto"/>
            </w:tcBorders>
          </w:tcPr>
          <w:p w14:paraId="4AB79253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550B1" w14:textId="77777777" w:rsidR="00200265" w:rsidRDefault="00CF7FB1" w:rsidP="00CF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Individuelle Leistungen im Seminar (25%)</w:t>
            </w:r>
          </w:p>
          <w:p w14:paraId="52A58EA3" w14:textId="77777777" w:rsidR="00431C04" w:rsidRPr="009555FC" w:rsidRDefault="00431C04" w:rsidP="00CF7F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244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E584662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90E29C" w14:textId="77777777" w:rsidR="00151713" w:rsidRPr="009555FC" w:rsidRDefault="00151713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9555FC" w:rsidRPr="009555FC" w14:paraId="29095CA1" w14:textId="77777777" w:rsidTr="00431C04">
        <w:tc>
          <w:tcPr>
            <w:tcW w:w="6237" w:type="dxa"/>
          </w:tcPr>
          <w:p w14:paraId="632D43FE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964070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1" w:type="dxa"/>
          </w:tcPr>
          <w:p w14:paraId="5132E85F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00265" w:rsidRPr="009555FC" w14:paraId="746A278E" w14:textId="77777777" w:rsidTr="00431C04">
        <w:tc>
          <w:tcPr>
            <w:tcW w:w="6237" w:type="dxa"/>
            <w:tcBorders>
              <w:right w:val="single" w:sz="4" w:space="0" w:color="auto"/>
            </w:tcBorders>
          </w:tcPr>
          <w:p w14:paraId="67335757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A900E" w14:textId="77777777" w:rsidR="00200265" w:rsidRPr="009555FC" w:rsidRDefault="00CF7FB1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Seminararbeit (50%)</w:t>
            </w:r>
          </w:p>
          <w:p w14:paraId="25652EB2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B0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64E637A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B1B7B" w14:textId="77777777" w:rsidR="00151713" w:rsidRPr="009555FC" w:rsidRDefault="00151713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9555FC" w:rsidRPr="009555FC" w14:paraId="1A2F3028" w14:textId="77777777" w:rsidTr="00431C04">
        <w:tc>
          <w:tcPr>
            <w:tcW w:w="6237" w:type="dxa"/>
          </w:tcPr>
          <w:p w14:paraId="277C65C1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5857A1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1" w:type="dxa"/>
          </w:tcPr>
          <w:p w14:paraId="5A26B65F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00265" w:rsidRPr="009555FC" w14:paraId="3C896B18" w14:textId="77777777" w:rsidTr="00431C04">
        <w:tc>
          <w:tcPr>
            <w:tcW w:w="6237" w:type="dxa"/>
            <w:tcBorders>
              <w:right w:val="single" w:sz="4" w:space="0" w:color="auto"/>
            </w:tcBorders>
          </w:tcPr>
          <w:p w14:paraId="1F57399D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9EFA8" w14:textId="77777777" w:rsidR="00200265" w:rsidRPr="009555FC" w:rsidRDefault="00CF7FB1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Präsentation (25%)</w:t>
            </w:r>
          </w:p>
          <w:p w14:paraId="5F7C0600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583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E4EE190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03C63" w14:textId="77777777" w:rsidR="00151713" w:rsidRPr="009555FC" w:rsidRDefault="00151713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9555FC" w:rsidRPr="009555FC" w14:paraId="480C6855" w14:textId="77777777" w:rsidTr="00431C04">
        <w:tc>
          <w:tcPr>
            <w:tcW w:w="6237" w:type="dxa"/>
          </w:tcPr>
          <w:p w14:paraId="7EDE5C58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899A00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1" w:type="dxa"/>
          </w:tcPr>
          <w:p w14:paraId="40E5B98F" w14:textId="77777777" w:rsidR="009555FC" w:rsidRPr="009555FC" w:rsidRDefault="009555FC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1C04" w:rsidRPr="009555FC" w14:paraId="4E05F431" w14:textId="77777777" w:rsidTr="00431C04">
        <w:tc>
          <w:tcPr>
            <w:tcW w:w="9781" w:type="dxa"/>
            <w:gridSpan w:val="3"/>
          </w:tcPr>
          <w:p w14:paraId="1F0B665D" w14:textId="77777777" w:rsidR="00431C04" w:rsidRPr="00431C04" w:rsidRDefault="00431C04" w:rsidP="007C1744">
            <w:pPr>
              <w:rPr>
                <w:rFonts w:ascii="Arial" w:hAnsi="Arial" w:cs="Arial"/>
              </w:rPr>
            </w:pPr>
            <w:r w:rsidRPr="00431C04">
              <w:rPr>
                <w:rFonts w:ascii="Arial" w:hAnsi="Arial" w:cs="Arial"/>
              </w:rPr>
              <w:t xml:space="preserve">Soweit eine der oben genannten Leistungen mit 0 Punkten bewertet wurde, ist das Seminar nicht </w:t>
            </w:r>
            <w:proofErr w:type="spellStart"/>
            <w:r w:rsidRPr="00431C04">
              <w:rPr>
                <w:rFonts w:ascii="Arial" w:hAnsi="Arial" w:cs="Arial"/>
              </w:rPr>
              <w:t>bestan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431C04">
              <w:rPr>
                <w:rFonts w:ascii="Arial" w:hAnsi="Arial" w:cs="Arial"/>
              </w:rPr>
              <w:t>den und wird insgesamt mit 0 Punkten bewertet. Eine Teilnahme an der Abschlussprüfung ist da</w:t>
            </w:r>
            <w:r>
              <w:rPr>
                <w:rFonts w:ascii="Arial" w:hAnsi="Arial" w:cs="Arial"/>
              </w:rPr>
              <w:t>mit</w:t>
            </w:r>
            <w:r w:rsidRPr="00431C04">
              <w:rPr>
                <w:rFonts w:ascii="Arial" w:hAnsi="Arial" w:cs="Arial"/>
              </w:rPr>
              <w:t xml:space="preserve"> </w:t>
            </w:r>
            <w:proofErr w:type="spellStart"/>
            <w:r w:rsidRPr="00431C04">
              <w:rPr>
                <w:rFonts w:ascii="Arial" w:hAnsi="Arial" w:cs="Arial"/>
              </w:rPr>
              <w:t>ausge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431C04">
              <w:rPr>
                <w:rFonts w:ascii="Arial" w:hAnsi="Arial" w:cs="Arial"/>
              </w:rPr>
              <w:t>schlossen.</w:t>
            </w:r>
          </w:p>
          <w:p w14:paraId="1362BD54" w14:textId="77777777" w:rsidR="00431C04" w:rsidRPr="009555FC" w:rsidRDefault="00431C04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265" w:rsidRPr="009555FC" w14:paraId="74644D02" w14:textId="77777777" w:rsidTr="00431C04">
        <w:tc>
          <w:tcPr>
            <w:tcW w:w="6237" w:type="dxa"/>
            <w:tcBorders>
              <w:right w:val="single" w:sz="4" w:space="0" w:color="auto"/>
            </w:tcBorders>
          </w:tcPr>
          <w:p w14:paraId="5575C9E0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E7A8E" w14:textId="77777777" w:rsidR="00200265" w:rsidRPr="009555FC" w:rsidRDefault="00151713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Gesamtergebnis:</w:t>
            </w:r>
          </w:p>
          <w:p w14:paraId="66406DCE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7F8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58A0A8" w14:textId="77777777" w:rsidR="00200265" w:rsidRPr="009555FC" w:rsidRDefault="00200265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82585" w14:textId="77777777" w:rsidR="00151713" w:rsidRPr="009555FC" w:rsidRDefault="00151713" w:rsidP="007C1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5FC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200265" w:rsidRPr="009555FC" w14:paraId="3CEB6B07" w14:textId="77777777" w:rsidTr="00431C04">
        <w:tc>
          <w:tcPr>
            <w:tcW w:w="6237" w:type="dxa"/>
          </w:tcPr>
          <w:p w14:paraId="46EB42EF" w14:textId="77777777" w:rsidR="00200265" w:rsidRPr="009555FC" w:rsidRDefault="00200265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739261" w14:textId="77777777" w:rsidR="00200265" w:rsidRPr="009555FC" w:rsidRDefault="00200265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1" w:type="dxa"/>
          </w:tcPr>
          <w:p w14:paraId="4EC37EFC" w14:textId="77777777" w:rsidR="00200265" w:rsidRPr="009555FC" w:rsidRDefault="00200265" w:rsidP="007C17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E75D172" w14:textId="77777777" w:rsidR="00200265" w:rsidRDefault="00200265" w:rsidP="007C1744">
      <w:pPr>
        <w:rPr>
          <w:rFonts w:ascii="Arial" w:hAnsi="Arial" w:cs="Arial"/>
          <w:sz w:val="24"/>
          <w:szCs w:val="24"/>
        </w:rPr>
      </w:pPr>
    </w:p>
    <w:p w14:paraId="78F0DD73" w14:textId="77777777" w:rsidR="00431C04" w:rsidRDefault="00431C04" w:rsidP="007C1744">
      <w:pPr>
        <w:rPr>
          <w:rFonts w:ascii="Arial" w:hAnsi="Arial" w:cs="Arial"/>
          <w:sz w:val="24"/>
          <w:szCs w:val="24"/>
        </w:rPr>
      </w:pPr>
    </w:p>
    <w:p w14:paraId="4B6C7937" w14:textId="77777777" w:rsidR="00431C04" w:rsidRPr="00200265" w:rsidRDefault="00431C04" w:rsidP="007C1744">
      <w:pPr>
        <w:rPr>
          <w:rFonts w:ascii="Arial" w:hAnsi="Arial" w:cs="Arial"/>
          <w:sz w:val="24"/>
          <w:szCs w:val="24"/>
        </w:rPr>
      </w:pPr>
    </w:p>
    <w:p w14:paraId="1B731750" w14:textId="77777777" w:rsidR="009555FC" w:rsidRPr="009555FC" w:rsidRDefault="009555FC" w:rsidP="009555FC">
      <w:pPr>
        <w:tabs>
          <w:tab w:val="left" w:pos="3544"/>
          <w:tab w:val="left" w:pos="6379"/>
        </w:tabs>
        <w:rPr>
          <w:rFonts w:ascii="Calibri" w:hAnsi="Calibri" w:cs="Calibri"/>
          <w:b/>
          <w:sz w:val="24"/>
        </w:rPr>
      </w:pPr>
      <w:r w:rsidRPr="009555FC">
        <w:rPr>
          <w:rFonts w:ascii="Calibri" w:hAnsi="Calibri" w:cs="Calibri"/>
          <w:b/>
          <w:sz w:val="24"/>
        </w:rPr>
        <w:t>______________________</w:t>
      </w:r>
      <w:r w:rsidRPr="009555FC">
        <w:rPr>
          <w:rFonts w:ascii="Calibri" w:hAnsi="Calibri" w:cs="Calibri"/>
          <w:b/>
          <w:sz w:val="24"/>
        </w:rPr>
        <w:tab/>
        <w:t>________________________________</w:t>
      </w:r>
    </w:p>
    <w:p w14:paraId="295213DB" w14:textId="77777777" w:rsidR="009555FC" w:rsidRPr="00431C04" w:rsidRDefault="009555FC" w:rsidP="009555FC">
      <w:pPr>
        <w:tabs>
          <w:tab w:val="left" w:pos="3544"/>
          <w:tab w:val="left" w:pos="6379"/>
        </w:tabs>
        <w:rPr>
          <w:rFonts w:ascii="Arial" w:hAnsi="Arial" w:cs="Arial"/>
          <w:b/>
          <w:sz w:val="24"/>
        </w:rPr>
      </w:pPr>
      <w:r w:rsidRPr="00431C04">
        <w:rPr>
          <w:rFonts w:ascii="Arial" w:hAnsi="Arial" w:cs="Arial"/>
          <w:b/>
          <w:sz w:val="24"/>
        </w:rPr>
        <w:t>Datum</w:t>
      </w:r>
      <w:r w:rsidRPr="00431C04">
        <w:rPr>
          <w:rFonts w:ascii="Arial" w:hAnsi="Arial" w:cs="Arial"/>
          <w:b/>
          <w:sz w:val="24"/>
        </w:rPr>
        <w:tab/>
        <w:t>Seminarlehrkraft</w:t>
      </w:r>
    </w:p>
    <w:sectPr w:rsidR="009555FC" w:rsidRPr="00431C04" w:rsidSect="00013429">
      <w:footnotePr>
        <w:pos w:val="beneathText"/>
      </w:footnotePr>
      <w:pgSz w:w="11905" w:h="16837"/>
      <w:pgMar w:top="567" w:right="1134" w:bottom="567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D548" w14:textId="77777777" w:rsidR="001562D7" w:rsidRDefault="001562D7">
      <w:r>
        <w:separator/>
      </w:r>
    </w:p>
  </w:endnote>
  <w:endnote w:type="continuationSeparator" w:id="0">
    <w:p w14:paraId="75C9D785" w14:textId="77777777" w:rsidR="001562D7" w:rsidRDefault="0015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57BA" w14:textId="77777777" w:rsidR="001562D7" w:rsidRDefault="001562D7">
      <w:r>
        <w:separator/>
      </w:r>
    </w:p>
  </w:footnote>
  <w:footnote w:type="continuationSeparator" w:id="0">
    <w:p w14:paraId="59A431D5" w14:textId="77777777" w:rsidR="001562D7" w:rsidRDefault="0015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EE2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E7D27"/>
    <w:multiLevelType w:val="hybridMultilevel"/>
    <w:tmpl w:val="43C8CA9A"/>
    <w:lvl w:ilvl="0" w:tplc="E64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BCF"/>
    <w:multiLevelType w:val="hybridMultilevel"/>
    <w:tmpl w:val="58C603C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89D"/>
    <w:multiLevelType w:val="hybridMultilevel"/>
    <w:tmpl w:val="4DA4204A"/>
    <w:lvl w:ilvl="0" w:tplc="87007E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96967"/>
    <w:multiLevelType w:val="hybridMultilevel"/>
    <w:tmpl w:val="AC884E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7886"/>
    <w:multiLevelType w:val="hybridMultilevel"/>
    <w:tmpl w:val="12C8C26A"/>
    <w:lvl w:ilvl="0" w:tplc="6D00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A00"/>
    <w:multiLevelType w:val="hybridMultilevel"/>
    <w:tmpl w:val="584010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5EB1"/>
    <w:multiLevelType w:val="hybridMultilevel"/>
    <w:tmpl w:val="12B4E8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A335E"/>
    <w:multiLevelType w:val="hybridMultilevel"/>
    <w:tmpl w:val="60ECD974"/>
    <w:lvl w:ilvl="0" w:tplc="2F261A24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2230A90"/>
    <w:multiLevelType w:val="hybridMultilevel"/>
    <w:tmpl w:val="BA46A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56E98"/>
    <w:multiLevelType w:val="hybridMultilevel"/>
    <w:tmpl w:val="8D661CBE"/>
    <w:lvl w:ilvl="0" w:tplc="2F5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38C8"/>
    <w:multiLevelType w:val="hybridMultilevel"/>
    <w:tmpl w:val="44668FC8"/>
    <w:lvl w:ilvl="0" w:tplc="6D00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1F72"/>
    <w:multiLevelType w:val="multilevel"/>
    <w:tmpl w:val="4A5ABE7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828"/>
        </w:tabs>
        <w:ind w:left="282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91"/>
        </w:tabs>
        <w:ind w:left="6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65"/>
        </w:tabs>
        <w:ind w:left="8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3" w15:restartNumberingAfterBreak="0">
    <w:nsid w:val="657D2936"/>
    <w:multiLevelType w:val="hybridMultilevel"/>
    <w:tmpl w:val="E320C352"/>
    <w:lvl w:ilvl="0" w:tplc="86C016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23838"/>
    <w:multiLevelType w:val="hybridMultilevel"/>
    <w:tmpl w:val="58A645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37866">
    <w:abstractNumId w:val="13"/>
  </w:num>
  <w:num w:numId="2" w16cid:durableId="1393308454">
    <w:abstractNumId w:val="9"/>
  </w:num>
  <w:num w:numId="3" w16cid:durableId="1022977836">
    <w:abstractNumId w:val="0"/>
  </w:num>
  <w:num w:numId="4" w16cid:durableId="2025395308">
    <w:abstractNumId w:val="4"/>
  </w:num>
  <w:num w:numId="5" w16cid:durableId="1891069791">
    <w:abstractNumId w:val="10"/>
  </w:num>
  <w:num w:numId="6" w16cid:durableId="2139449939">
    <w:abstractNumId w:val="8"/>
  </w:num>
  <w:num w:numId="7" w16cid:durableId="1298145465">
    <w:abstractNumId w:val="12"/>
  </w:num>
  <w:num w:numId="8" w16cid:durableId="444546999">
    <w:abstractNumId w:val="2"/>
  </w:num>
  <w:num w:numId="9" w16cid:durableId="1383402806">
    <w:abstractNumId w:val="14"/>
  </w:num>
  <w:num w:numId="10" w16cid:durableId="1842087527">
    <w:abstractNumId w:val="6"/>
  </w:num>
  <w:num w:numId="11" w16cid:durableId="733623735">
    <w:abstractNumId w:val="7"/>
  </w:num>
  <w:num w:numId="12" w16cid:durableId="488714580">
    <w:abstractNumId w:val="11"/>
  </w:num>
  <w:num w:numId="13" w16cid:durableId="221988452">
    <w:abstractNumId w:val="5"/>
  </w:num>
  <w:num w:numId="14" w16cid:durableId="1961718971">
    <w:abstractNumId w:val="3"/>
  </w:num>
  <w:num w:numId="15" w16cid:durableId="96115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3B"/>
    <w:rsid w:val="00001A2E"/>
    <w:rsid w:val="0000213D"/>
    <w:rsid w:val="00002DDC"/>
    <w:rsid w:val="00013429"/>
    <w:rsid w:val="0001379D"/>
    <w:rsid w:val="0003239E"/>
    <w:rsid w:val="00035BB0"/>
    <w:rsid w:val="00042E38"/>
    <w:rsid w:val="00050553"/>
    <w:rsid w:val="0007144F"/>
    <w:rsid w:val="00077FEE"/>
    <w:rsid w:val="00083650"/>
    <w:rsid w:val="00083F68"/>
    <w:rsid w:val="000A2373"/>
    <w:rsid w:val="000A300F"/>
    <w:rsid w:val="000A6BA5"/>
    <w:rsid w:val="000A7B77"/>
    <w:rsid w:val="000C2541"/>
    <w:rsid w:val="000F19E6"/>
    <w:rsid w:val="000F75D3"/>
    <w:rsid w:val="00100A3D"/>
    <w:rsid w:val="0014504A"/>
    <w:rsid w:val="00150F90"/>
    <w:rsid w:val="00151713"/>
    <w:rsid w:val="001562D7"/>
    <w:rsid w:val="00157F33"/>
    <w:rsid w:val="001846FC"/>
    <w:rsid w:val="00190E6F"/>
    <w:rsid w:val="0019382F"/>
    <w:rsid w:val="00197EA8"/>
    <w:rsid w:val="001A4953"/>
    <w:rsid w:val="001D4554"/>
    <w:rsid w:val="001E42D7"/>
    <w:rsid w:val="00200265"/>
    <w:rsid w:val="002119E6"/>
    <w:rsid w:val="00226F85"/>
    <w:rsid w:val="002365B0"/>
    <w:rsid w:val="002365CA"/>
    <w:rsid w:val="00253627"/>
    <w:rsid w:val="0029154A"/>
    <w:rsid w:val="00293399"/>
    <w:rsid w:val="0029396E"/>
    <w:rsid w:val="00294285"/>
    <w:rsid w:val="0029478A"/>
    <w:rsid w:val="002A78E8"/>
    <w:rsid w:val="002E2A6F"/>
    <w:rsid w:val="002E6575"/>
    <w:rsid w:val="002E7C4E"/>
    <w:rsid w:val="002F2A06"/>
    <w:rsid w:val="00311C84"/>
    <w:rsid w:val="0032505B"/>
    <w:rsid w:val="00332AD1"/>
    <w:rsid w:val="003348AF"/>
    <w:rsid w:val="0036785E"/>
    <w:rsid w:val="00374447"/>
    <w:rsid w:val="003A4D7C"/>
    <w:rsid w:val="003B1E39"/>
    <w:rsid w:val="003B6724"/>
    <w:rsid w:val="003C3BFE"/>
    <w:rsid w:val="003E5E19"/>
    <w:rsid w:val="00400C65"/>
    <w:rsid w:val="00400C75"/>
    <w:rsid w:val="0041039D"/>
    <w:rsid w:val="00410A7B"/>
    <w:rsid w:val="00421C8A"/>
    <w:rsid w:val="00431C04"/>
    <w:rsid w:val="00432F39"/>
    <w:rsid w:val="0044746D"/>
    <w:rsid w:val="00447BD1"/>
    <w:rsid w:val="00447E02"/>
    <w:rsid w:val="004623D4"/>
    <w:rsid w:val="004634F7"/>
    <w:rsid w:val="00471F63"/>
    <w:rsid w:val="00483D37"/>
    <w:rsid w:val="00485420"/>
    <w:rsid w:val="0049597B"/>
    <w:rsid w:val="004A51A0"/>
    <w:rsid w:val="004B036F"/>
    <w:rsid w:val="004D769C"/>
    <w:rsid w:val="004E2466"/>
    <w:rsid w:val="004E58ED"/>
    <w:rsid w:val="00501AE1"/>
    <w:rsid w:val="00525B53"/>
    <w:rsid w:val="0053326F"/>
    <w:rsid w:val="00543CFE"/>
    <w:rsid w:val="00545809"/>
    <w:rsid w:val="0057230C"/>
    <w:rsid w:val="0059175C"/>
    <w:rsid w:val="00591FCD"/>
    <w:rsid w:val="005B7B5D"/>
    <w:rsid w:val="005C2C74"/>
    <w:rsid w:val="00632932"/>
    <w:rsid w:val="006408A6"/>
    <w:rsid w:val="00642662"/>
    <w:rsid w:val="00662440"/>
    <w:rsid w:val="0067021E"/>
    <w:rsid w:val="00687922"/>
    <w:rsid w:val="00692B32"/>
    <w:rsid w:val="00692B3F"/>
    <w:rsid w:val="006A0BFF"/>
    <w:rsid w:val="006A2268"/>
    <w:rsid w:val="006A4BFA"/>
    <w:rsid w:val="006C035F"/>
    <w:rsid w:val="006F780C"/>
    <w:rsid w:val="00700101"/>
    <w:rsid w:val="00705FA8"/>
    <w:rsid w:val="00720526"/>
    <w:rsid w:val="00731942"/>
    <w:rsid w:val="007606F6"/>
    <w:rsid w:val="00797284"/>
    <w:rsid w:val="007B6EF0"/>
    <w:rsid w:val="007C1744"/>
    <w:rsid w:val="007C3578"/>
    <w:rsid w:val="007E68CE"/>
    <w:rsid w:val="007F76FF"/>
    <w:rsid w:val="0082215E"/>
    <w:rsid w:val="00830726"/>
    <w:rsid w:val="00851213"/>
    <w:rsid w:val="008569E0"/>
    <w:rsid w:val="00861901"/>
    <w:rsid w:val="008A74BA"/>
    <w:rsid w:val="008B6F02"/>
    <w:rsid w:val="008F1FE4"/>
    <w:rsid w:val="009555FC"/>
    <w:rsid w:val="0096064F"/>
    <w:rsid w:val="00961AE8"/>
    <w:rsid w:val="00981AD0"/>
    <w:rsid w:val="009B37AE"/>
    <w:rsid w:val="009B7F17"/>
    <w:rsid w:val="009D75A1"/>
    <w:rsid w:val="009F7DE1"/>
    <w:rsid w:val="00A01072"/>
    <w:rsid w:val="00A10407"/>
    <w:rsid w:val="00A16454"/>
    <w:rsid w:val="00A20E0D"/>
    <w:rsid w:val="00A36F5F"/>
    <w:rsid w:val="00A504F0"/>
    <w:rsid w:val="00A519A8"/>
    <w:rsid w:val="00A66AC9"/>
    <w:rsid w:val="00A92AA7"/>
    <w:rsid w:val="00A93514"/>
    <w:rsid w:val="00AC1BA9"/>
    <w:rsid w:val="00AD5A47"/>
    <w:rsid w:val="00AD69CB"/>
    <w:rsid w:val="00AE2C34"/>
    <w:rsid w:val="00B241B4"/>
    <w:rsid w:val="00B35232"/>
    <w:rsid w:val="00B577A7"/>
    <w:rsid w:val="00B742FB"/>
    <w:rsid w:val="00B75F19"/>
    <w:rsid w:val="00BA0D29"/>
    <w:rsid w:val="00BC473C"/>
    <w:rsid w:val="00BC7F92"/>
    <w:rsid w:val="00BE35B0"/>
    <w:rsid w:val="00BF1A31"/>
    <w:rsid w:val="00BF297D"/>
    <w:rsid w:val="00C34DF8"/>
    <w:rsid w:val="00C37F9B"/>
    <w:rsid w:val="00C54352"/>
    <w:rsid w:val="00C553DE"/>
    <w:rsid w:val="00C81792"/>
    <w:rsid w:val="00C83FEC"/>
    <w:rsid w:val="00C91E93"/>
    <w:rsid w:val="00CA1354"/>
    <w:rsid w:val="00CE7970"/>
    <w:rsid w:val="00CF1B92"/>
    <w:rsid w:val="00CF373F"/>
    <w:rsid w:val="00CF7FB1"/>
    <w:rsid w:val="00D00399"/>
    <w:rsid w:val="00D03800"/>
    <w:rsid w:val="00D03E56"/>
    <w:rsid w:val="00D16383"/>
    <w:rsid w:val="00D26AE6"/>
    <w:rsid w:val="00D37007"/>
    <w:rsid w:val="00D40A08"/>
    <w:rsid w:val="00D44A17"/>
    <w:rsid w:val="00D45673"/>
    <w:rsid w:val="00D542F7"/>
    <w:rsid w:val="00D65E2D"/>
    <w:rsid w:val="00D7088B"/>
    <w:rsid w:val="00D72E57"/>
    <w:rsid w:val="00D755B8"/>
    <w:rsid w:val="00D76F93"/>
    <w:rsid w:val="00DA6334"/>
    <w:rsid w:val="00DB0EB8"/>
    <w:rsid w:val="00DD03A4"/>
    <w:rsid w:val="00DE08A3"/>
    <w:rsid w:val="00DE6AF6"/>
    <w:rsid w:val="00E054BE"/>
    <w:rsid w:val="00E16C8A"/>
    <w:rsid w:val="00E34756"/>
    <w:rsid w:val="00E34DD9"/>
    <w:rsid w:val="00E36D0F"/>
    <w:rsid w:val="00E4162A"/>
    <w:rsid w:val="00E44498"/>
    <w:rsid w:val="00E464D8"/>
    <w:rsid w:val="00E53463"/>
    <w:rsid w:val="00E5637E"/>
    <w:rsid w:val="00EB3943"/>
    <w:rsid w:val="00EB5EBF"/>
    <w:rsid w:val="00EC0CBE"/>
    <w:rsid w:val="00EC79AA"/>
    <w:rsid w:val="00EF1119"/>
    <w:rsid w:val="00EF2DFC"/>
    <w:rsid w:val="00F1313B"/>
    <w:rsid w:val="00F3352A"/>
    <w:rsid w:val="00F50BEC"/>
    <w:rsid w:val="00F63B29"/>
    <w:rsid w:val="00F656C8"/>
    <w:rsid w:val="00F73DA0"/>
    <w:rsid w:val="00F770D2"/>
    <w:rsid w:val="00F94D6F"/>
    <w:rsid w:val="00FA14BE"/>
    <w:rsid w:val="00FC1B7B"/>
    <w:rsid w:val="00FD274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90CC7"/>
  <w15:docId w15:val="{F3748A16-1646-4545-AFE4-75E3388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232"/>
    <w:pPr>
      <w:suppressAutoHyphens/>
    </w:pPr>
    <w:rPr>
      <w:color w:val="000000"/>
    </w:rPr>
  </w:style>
  <w:style w:type="paragraph" w:styleId="berschrift1">
    <w:name w:val="heading 1"/>
    <w:basedOn w:val="Standard"/>
    <w:next w:val="Standard"/>
    <w:qFormat/>
    <w:rsid w:val="00B35232"/>
    <w:pPr>
      <w:keepNext/>
      <w:spacing w:line="240" w:lineRule="atLeast"/>
      <w:outlineLvl w:val="0"/>
    </w:pPr>
    <w:rPr>
      <w:rFonts w:ascii="Arial" w:hAnsi="Arial" w:cs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35232"/>
  </w:style>
  <w:style w:type="character" w:styleId="Seitenzahl">
    <w:name w:val="page number"/>
    <w:basedOn w:val="WW-Absatz-Standardschriftart"/>
    <w:semiHidden/>
    <w:rsid w:val="00B35232"/>
  </w:style>
  <w:style w:type="paragraph" w:styleId="Fuzeile">
    <w:name w:val="footer"/>
    <w:basedOn w:val="Standard"/>
    <w:semiHidden/>
    <w:rsid w:val="00B35232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B35232"/>
    <w:pPr>
      <w:shd w:val="clear" w:color="FFFFFF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B3523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B35232"/>
    <w:pPr>
      <w:spacing w:after="120"/>
    </w:pPr>
  </w:style>
  <w:style w:type="paragraph" w:customStyle="1" w:styleId="Rahmeninhalt">
    <w:name w:val="Rahmeninhalt"/>
    <w:basedOn w:val="Textkrper"/>
    <w:rsid w:val="00B35232"/>
  </w:style>
  <w:style w:type="paragraph" w:styleId="Textkrper2">
    <w:name w:val="Body Text 2"/>
    <w:basedOn w:val="Standard"/>
    <w:semiHidden/>
    <w:rsid w:val="00B35232"/>
    <w:rPr>
      <w:rFonts w:ascii="Arial" w:hAnsi="Arial" w:cs="Arial"/>
      <w:sz w:val="32"/>
      <w:szCs w:val="36"/>
    </w:rPr>
  </w:style>
  <w:style w:type="character" w:styleId="Hyperlink">
    <w:name w:val="Hyperlink"/>
    <w:semiHidden/>
    <w:rsid w:val="00B352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5E19"/>
    <w:rPr>
      <w:rFonts w:ascii="Tahoma" w:hAnsi="Tahoma" w:cs="Tahoma"/>
      <w:color w:val="000000"/>
      <w:sz w:val="16"/>
      <w:szCs w:val="16"/>
    </w:rPr>
  </w:style>
  <w:style w:type="paragraph" w:customStyle="1" w:styleId="MittleresRaster21">
    <w:name w:val="Mittleres Raster 21"/>
    <w:uiPriority w:val="1"/>
    <w:qFormat/>
    <w:rsid w:val="00B577A7"/>
    <w:pPr>
      <w:suppressAutoHyphens/>
    </w:pPr>
    <w:rPr>
      <w:color w:val="000000"/>
    </w:rPr>
  </w:style>
  <w:style w:type="paragraph" w:styleId="Titel">
    <w:name w:val="Title"/>
    <w:basedOn w:val="Standard"/>
    <w:link w:val="TitelZchn"/>
    <w:qFormat/>
    <w:rsid w:val="007C1744"/>
    <w:pPr>
      <w:suppressAutoHyphens w:val="0"/>
      <w:spacing w:before="240" w:after="60"/>
      <w:jc w:val="center"/>
    </w:pPr>
    <w:rPr>
      <w:rFonts w:ascii="Arial" w:hAnsi="Arial"/>
      <w:b/>
      <w:color w:val="auto"/>
      <w:kern w:val="28"/>
      <w:sz w:val="32"/>
    </w:rPr>
  </w:style>
  <w:style w:type="character" w:customStyle="1" w:styleId="TitelZchn">
    <w:name w:val="Titel Zchn"/>
    <w:link w:val="Titel"/>
    <w:rsid w:val="007C1744"/>
    <w:rPr>
      <w:rFonts w:ascii="Arial" w:hAnsi="Arial"/>
      <w:b/>
      <w:kern w:val="28"/>
      <w:sz w:val="32"/>
    </w:rPr>
  </w:style>
  <w:style w:type="table" w:styleId="Tabellenraster">
    <w:name w:val="Table Grid"/>
    <w:basedOn w:val="NormaleTabelle"/>
    <w:uiPriority w:val="59"/>
    <w:rsid w:val="0041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Sitzung SQ-Team</vt:lpstr>
    </vt:vector>
  </TitlesOfParts>
  <Company>FOS/BOS Weilheim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Friedl,Martina</cp:lastModifiedBy>
  <cp:revision>4</cp:revision>
  <cp:lastPrinted>2020-04-03T12:50:00Z</cp:lastPrinted>
  <dcterms:created xsi:type="dcterms:W3CDTF">2021-01-07T15:51:00Z</dcterms:created>
  <dcterms:modified xsi:type="dcterms:W3CDTF">2022-11-21T20:30:00Z</dcterms:modified>
</cp:coreProperties>
</file>